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901B" w14:textId="6A035288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C20DAE">
        <w:rPr>
          <w:b/>
          <w:sz w:val="28"/>
          <w:szCs w:val="28"/>
          <w:u w:val="single"/>
        </w:rPr>
        <w:t>10</w:t>
      </w:r>
      <w:r w:rsidR="005A0AD0">
        <w:rPr>
          <w:b/>
          <w:sz w:val="28"/>
          <w:szCs w:val="28"/>
          <w:u w:val="single"/>
        </w:rPr>
        <w:t>/</w:t>
      </w:r>
      <w:r w:rsidR="00C20DAE">
        <w:rPr>
          <w:b/>
          <w:sz w:val="28"/>
          <w:szCs w:val="28"/>
          <w:u w:val="single"/>
        </w:rPr>
        <w:t>15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2020</w:t>
      </w:r>
    </w:p>
    <w:p w14:paraId="23E89D4C" w14:textId="626059F1" w:rsidR="00747EFB" w:rsidRDefault="00747EFB">
      <w:r>
        <w:t>Start Time:  5:</w:t>
      </w:r>
      <w:r w:rsidR="007540B3">
        <w:t>3</w:t>
      </w:r>
      <w:r w:rsidR="00281482">
        <w:t>0</w:t>
      </w:r>
      <w:r>
        <w:t xml:space="preserve"> pm</w:t>
      </w:r>
    </w:p>
    <w:p w14:paraId="059619DE" w14:textId="61482C62" w:rsidR="00281482" w:rsidRDefault="00281482">
      <w:pPr>
        <w:rPr>
          <w:b/>
          <w:u w:val="single"/>
        </w:rPr>
      </w:pPr>
      <w:r w:rsidRPr="00281482">
        <w:rPr>
          <w:b/>
          <w:u w:val="single"/>
        </w:rPr>
        <w:t>Private Strategic Meeting</w:t>
      </w:r>
    </w:p>
    <w:p w14:paraId="46A7EA2D" w14:textId="77777777" w:rsidR="00C20DAE" w:rsidRDefault="00747EFB" w:rsidP="00281482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56F8693B" w14:textId="1C821D3A" w:rsidR="00C568E0" w:rsidRDefault="00E13B38" w:rsidP="00C20DAE">
      <w:pPr>
        <w:pStyle w:val="ListParagraph"/>
        <w:numPr>
          <w:ilvl w:val="0"/>
          <w:numId w:val="1"/>
        </w:numPr>
      </w:pPr>
      <w:r>
        <w:t>Justin Davis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B470998" w14:textId="5C8E36B5" w:rsidR="006B4BB7" w:rsidRDefault="006B4BB7" w:rsidP="00213616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56D599D7" w14:textId="7C461C17" w:rsidR="006B4BB7" w:rsidRDefault="00C20DAE" w:rsidP="00213616">
      <w:pPr>
        <w:pStyle w:val="ListParagraph"/>
        <w:numPr>
          <w:ilvl w:val="0"/>
          <w:numId w:val="1"/>
        </w:numPr>
      </w:pPr>
      <w:r>
        <w:t>Julie Townsend</w:t>
      </w:r>
    </w:p>
    <w:p w14:paraId="6D39CC3B" w14:textId="05652487" w:rsidR="00CF780C" w:rsidRDefault="00CF780C" w:rsidP="00213616">
      <w:pPr>
        <w:pStyle w:val="ListParagraph"/>
        <w:numPr>
          <w:ilvl w:val="0"/>
          <w:numId w:val="1"/>
        </w:numPr>
      </w:pPr>
      <w:r>
        <w:t>Justin Davis</w:t>
      </w:r>
    </w:p>
    <w:p w14:paraId="1A0FCE2D" w14:textId="77777777" w:rsidR="00213616" w:rsidRDefault="00213616" w:rsidP="0021361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18D86F6A" w:rsidR="00747EFB" w:rsidRDefault="00620D8C" w:rsidP="00747EFB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5F61C44B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6B4BB7">
        <w:t>Bo Hardee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03F93BB1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r w:rsidR="00C20DAE">
        <w:t>Jimmy Durst</w:t>
      </w:r>
    </w:p>
    <w:p w14:paraId="525170D6" w14:textId="2EC3F1D9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EA307B">
        <w:t>Ju</w:t>
      </w:r>
      <w:r w:rsidR="00CF780C">
        <w:t>stin Davis</w:t>
      </w:r>
    </w:p>
    <w:p w14:paraId="68571135" w14:textId="31F73FB9" w:rsidR="00535C0A" w:rsidRPr="007A31DD" w:rsidRDefault="00264224" w:rsidP="007A6687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  <w:r w:rsidR="006D6F84" w:rsidRPr="007A6687">
        <w:rPr>
          <w:bCs/>
        </w:rPr>
        <w:t xml:space="preserve"> </w:t>
      </w:r>
    </w:p>
    <w:p w14:paraId="75546AA7" w14:textId="05A0D8A5" w:rsidR="007A31DD" w:rsidRPr="007A31DD" w:rsidRDefault="007A31DD" w:rsidP="007A31DD">
      <w:pPr>
        <w:pStyle w:val="ListParagraph"/>
        <w:numPr>
          <w:ilvl w:val="0"/>
          <w:numId w:val="28"/>
        </w:numPr>
        <w:rPr>
          <w:b/>
          <w:bCs/>
        </w:rPr>
      </w:pPr>
      <w:r w:rsidRPr="007A31DD">
        <w:rPr>
          <w:b/>
          <w:bCs/>
        </w:rPr>
        <w:t>Teacher Update</w:t>
      </w:r>
      <w:r>
        <w:rPr>
          <w:b/>
          <w:bCs/>
        </w:rPr>
        <w:t xml:space="preserve"> </w:t>
      </w:r>
      <w:r w:rsidR="00D74959">
        <w:rPr>
          <w:b/>
          <w:bCs/>
        </w:rPr>
        <w:t>–</w:t>
      </w:r>
      <w:r>
        <w:rPr>
          <w:b/>
          <w:bCs/>
        </w:rPr>
        <w:t xml:space="preserve"> </w:t>
      </w:r>
      <w:r w:rsidR="00CF780C">
        <w:t>None present</w:t>
      </w:r>
      <w:r w:rsidR="002C7283">
        <w:t>.</w:t>
      </w:r>
    </w:p>
    <w:p w14:paraId="7E70B35F" w14:textId="6B3BB30A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Financial </w:t>
      </w:r>
      <w:r w:rsidR="006B1C1A">
        <w:rPr>
          <w:b/>
        </w:rPr>
        <w:t>Report</w:t>
      </w:r>
      <w:r w:rsidR="00334897">
        <w:rPr>
          <w:b/>
        </w:rPr>
        <w:t xml:space="preserve"> </w:t>
      </w:r>
      <w:r w:rsidR="00CF780C">
        <w:rPr>
          <w:b/>
        </w:rPr>
        <w:t xml:space="preserve">– </w:t>
      </w:r>
      <w:r w:rsidR="00CF780C">
        <w:rPr>
          <w:bCs/>
        </w:rPr>
        <w:t>Amy Gibson</w:t>
      </w:r>
      <w:r w:rsidR="00785BA8">
        <w:rPr>
          <w:bCs/>
        </w:rPr>
        <w:t xml:space="preserve"> </w:t>
      </w:r>
      <w:r w:rsidR="00C20DAE">
        <w:rPr>
          <w:bCs/>
        </w:rPr>
        <w:t xml:space="preserve">presented by email, </w:t>
      </w:r>
      <w:proofErr w:type="spellStart"/>
      <w:r w:rsidR="00C20DAE">
        <w:rPr>
          <w:bCs/>
        </w:rPr>
        <w:t>Merv</w:t>
      </w:r>
      <w:proofErr w:type="spellEnd"/>
      <w:r w:rsidR="00C20DAE">
        <w:rPr>
          <w:bCs/>
        </w:rPr>
        <w:t xml:space="preserve"> </w:t>
      </w:r>
      <w:proofErr w:type="spellStart"/>
      <w:r w:rsidR="00C20DAE">
        <w:rPr>
          <w:bCs/>
        </w:rPr>
        <w:t>Mattair</w:t>
      </w:r>
      <w:proofErr w:type="spellEnd"/>
      <w:r w:rsidR="00C20DAE">
        <w:rPr>
          <w:bCs/>
        </w:rPr>
        <w:t xml:space="preserve"> motion to approve request to reallocate $6,500 from Instructional Textbooks to Career Ed Textbooks, Seconded by Justin Davis</w:t>
      </w:r>
      <w:r w:rsidR="00D30F5D">
        <w:rPr>
          <w:bCs/>
        </w:rPr>
        <w:t>.  No discussion.</w:t>
      </w:r>
    </w:p>
    <w:p w14:paraId="6C10BB89" w14:textId="2DCC8B0E" w:rsidR="003B6042" w:rsidRDefault="003B6042" w:rsidP="00D30F5D">
      <w:pPr>
        <w:pStyle w:val="ListParagraph"/>
      </w:pPr>
    </w:p>
    <w:p w14:paraId="0DCF538F" w14:textId="45A4FB7B" w:rsidR="00433F90" w:rsidRPr="00916DF1" w:rsidRDefault="00BD37B1" w:rsidP="00433F90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PTO report</w:t>
      </w:r>
      <w:r>
        <w:rPr>
          <w:b/>
          <w:bCs/>
        </w:rPr>
        <w:t xml:space="preserve"> – </w:t>
      </w:r>
      <w:r w:rsidR="00916DF1" w:rsidRPr="00916DF1">
        <w:t xml:space="preserve">None present, but Mr. Akerman looking for key person to lead the group. </w:t>
      </w:r>
      <w:r w:rsidR="00C20DAE" w:rsidRPr="00916DF1">
        <w:t>Discussion regarding spring fundraiser</w:t>
      </w:r>
      <w:r w:rsidR="00202F5B" w:rsidRPr="00916DF1">
        <w:t>.</w:t>
      </w:r>
      <w:r w:rsidR="00C20DAE" w:rsidRPr="00916DF1">
        <w:t xml:space="preserve"> Options of Golf Tournament, Fish Fry</w:t>
      </w:r>
      <w:r w:rsidR="00916DF1" w:rsidRPr="00916DF1">
        <w:t>,</w:t>
      </w:r>
      <w:r w:rsidR="00C20DAE" w:rsidRPr="00916DF1">
        <w:t xml:space="preserve"> and</w:t>
      </w:r>
      <w:r w:rsidR="00C20DAE">
        <w:t xml:space="preserve"> Gun Raffle</w:t>
      </w:r>
    </w:p>
    <w:p w14:paraId="5904E52C" w14:textId="77777777" w:rsidR="00916DF1" w:rsidRPr="00916DF1" w:rsidRDefault="00916DF1" w:rsidP="00916DF1">
      <w:pPr>
        <w:pStyle w:val="ListParagraph"/>
        <w:rPr>
          <w:b/>
          <w:bCs/>
        </w:rPr>
      </w:pPr>
    </w:p>
    <w:p w14:paraId="31DEF937" w14:textId="5F2F59FF" w:rsidR="00916DF1" w:rsidRPr="00916DF1" w:rsidRDefault="00916DF1" w:rsidP="00916DF1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Vacant Board Position: </w:t>
      </w:r>
      <w:r>
        <w:t xml:space="preserve">Please make recommendation/nomination by next board meeting for voting at next monthly meeting. Nominations to be made to Mark Akerman and emailed to members prior to meeting. </w:t>
      </w:r>
    </w:p>
    <w:p w14:paraId="2866B112" w14:textId="77777777" w:rsidR="00916DF1" w:rsidRPr="00916DF1" w:rsidRDefault="00916DF1" w:rsidP="00916DF1">
      <w:pPr>
        <w:pStyle w:val="ListParagraph"/>
        <w:rPr>
          <w:b/>
          <w:bCs/>
        </w:rPr>
      </w:pPr>
    </w:p>
    <w:p w14:paraId="369C61F4" w14:textId="2329645C" w:rsidR="00916DF1" w:rsidRPr="00916DF1" w:rsidRDefault="00916DF1" w:rsidP="00916DF1">
      <w:pPr>
        <w:pStyle w:val="ListParagraph"/>
        <w:numPr>
          <w:ilvl w:val="1"/>
          <w:numId w:val="28"/>
        </w:numPr>
      </w:pPr>
      <w:r w:rsidRPr="00916DF1">
        <w:t xml:space="preserve">Discussion of reviewing bi-laws for board members and the need to increase the number of members and terms. </w:t>
      </w:r>
    </w:p>
    <w:p w14:paraId="7A69B49C" w14:textId="1FA9B278" w:rsidR="00F16C10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</w:p>
    <w:p w14:paraId="5DA4D026" w14:textId="61EFE9D4" w:rsidR="00B802E4" w:rsidRDefault="00AA74B1" w:rsidP="00AD6D0A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Physical Plant</w:t>
      </w:r>
      <w:r w:rsidR="00DF1CE0">
        <w:rPr>
          <w:b/>
        </w:rPr>
        <w:t xml:space="preserve"> – </w:t>
      </w:r>
      <w:r w:rsidR="009C0C64">
        <w:rPr>
          <w:bCs/>
        </w:rPr>
        <w:t>No updates</w:t>
      </w:r>
    </w:p>
    <w:p w14:paraId="03CC9311" w14:textId="16198230" w:rsidR="00E25EDB" w:rsidRPr="00BC4A83" w:rsidRDefault="003847FE" w:rsidP="00BC4A83">
      <w:pPr>
        <w:pStyle w:val="ListParagraph"/>
        <w:numPr>
          <w:ilvl w:val="0"/>
          <w:numId w:val="30"/>
        </w:numPr>
        <w:rPr>
          <w:bCs/>
        </w:rPr>
      </w:pPr>
      <w:r>
        <w:rPr>
          <w:b/>
        </w:rPr>
        <w:t>C</w:t>
      </w:r>
      <w:r w:rsidR="00F87A4D">
        <w:rPr>
          <w:b/>
        </w:rPr>
        <w:t>urriculum</w:t>
      </w:r>
      <w:r w:rsidR="00064931" w:rsidRPr="00C23E04">
        <w:rPr>
          <w:b/>
        </w:rPr>
        <w:t xml:space="preserve"> </w:t>
      </w:r>
      <w:r w:rsidR="00075EF3" w:rsidRPr="00C23E04">
        <w:rPr>
          <w:b/>
        </w:rPr>
        <w:t>–</w:t>
      </w:r>
      <w:r w:rsidR="00722338" w:rsidRPr="00C23E04">
        <w:rPr>
          <w:b/>
        </w:rPr>
        <w:t xml:space="preserve"> </w:t>
      </w:r>
      <w:r w:rsidR="009C188A" w:rsidRPr="009C188A">
        <w:rPr>
          <w:bCs/>
        </w:rPr>
        <w:t xml:space="preserve">22 </w:t>
      </w:r>
      <w:r w:rsidR="009C0C64">
        <w:rPr>
          <w:bCs/>
        </w:rPr>
        <w:t>K</w:t>
      </w:r>
      <w:r w:rsidR="00BD5DFF">
        <w:rPr>
          <w:bCs/>
        </w:rPr>
        <w:t xml:space="preserve">ids are virtual learning at present.  </w:t>
      </w:r>
    </w:p>
    <w:p w14:paraId="0F123DCA" w14:textId="57782822" w:rsidR="00E25EDB" w:rsidRDefault="0034391C" w:rsidP="00E25EDB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Staffing: </w:t>
      </w:r>
      <w:r w:rsidR="009C0C64" w:rsidRPr="009C0C64">
        <w:rPr>
          <w:bCs/>
        </w:rPr>
        <w:t>No real substitute</w:t>
      </w:r>
      <w:r w:rsidR="009C0C64">
        <w:rPr>
          <w:bCs/>
        </w:rPr>
        <w:t>s available,</w:t>
      </w:r>
      <w:r w:rsidR="009C0C64" w:rsidRPr="009C0C64">
        <w:rPr>
          <w:bCs/>
        </w:rPr>
        <w:t xml:space="preserve"> teachers covering for each other</w:t>
      </w:r>
      <w:r w:rsidR="009C0C64">
        <w:rPr>
          <w:bCs/>
        </w:rPr>
        <w:t xml:space="preserve"> when needed.</w:t>
      </w:r>
      <w:r w:rsidR="009F1FDA">
        <w:rPr>
          <w:bCs/>
        </w:rPr>
        <w:t xml:space="preserve"> </w:t>
      </w:r>
      <w:r w:rsidR="00E25EDB" w:rsidRPr="00875C4D">
        <w:rPr>
          <w:bCs/>
        </w:rPr>
        <w:t xml:space="preserve"> </w:t>
      </w:r>
    </w:p>
    <w:p w14:paraId="00AABEEF" w14:textId="4A8BC701" w:rsidR="003C635A" w:rsidRPr="009C188A" w:rsidRDefault="003B73AC" w:rsidP="003B73AC">
      <w:pPr>
        <w:pStyle w:val="ListParagraph"/>
        <w:numPr>
          <w:ilvl w:val="0"/>
          <w:numId w:val="30"/>
        </w:numPr>
        <w:rPr>
          <w:bCs/>
        </w:rPr>
      </w:pPr>
      <w:r>
        <w:rPr>
          <w:b/>
        </w:rPr>
        <w:t>Enrollment</w:t>
      </w:r>
      <w:r w:rsidR="003C635A">
        <w:rPr>
          <w:b/>
        </w:rPr>
        <w:t>:</w:t>
      </w:r>
      <w:r>
        <w:rPr>
          <w:b/>
        </w:rPr>
        <w:t xml:space="preserve">  </w:t>
      </w:r>
      <w:r w:rsidR="009C188A" w:rsidRPr="009C188A">
        <w:rPr>
          <w:bCs/>
        </w:rPr>
        <w:t>178 with 2 new students starting Monday</w:t>
      </w:r>
    </w:p>
    <w:p w14:paraId="62A0EA01" w14:textId="350CD26F" w:rsidR="00A54E83" w:rsidRPr="009C188A" w:rsidRDefault="00A54E83" w:rsidP="003B73AC">
      <w:pPr>
        <w:pStyle w:val="ListParagraph"/>
        <w:numPr>
          <w:ilvl w:val="0"/>
          <w:numId w:val="30"/>
        </w:numPr>
        <w:rPr>
          <w:bCs/>
        </w:rPr>
      </w:pPr>
      <w:r>
        <w:rPr>
          <w:b/>
        </w:rPr>
        <w:t xml:space="preserve">Communication – </w:t>
      </w:r>
      <w:r w:rsidR="009C188A" w:rsidRPr="009C188A">
        <w:rPr>
          <w:bCs/>
        </w:rPr>
        <w:t>Continuing to improve communication with parents/students/community</w:t>
      </w:r>
    </w:p>
    <w:p w14:paraId="503105B2" w14:textId="125A525A" w:rsidR="00916DF1" w:rsidRPr="009C0C64" w:rsidRDefault="00AA5437" w:rsidP="00916DF1">
      <w:pPr>
        <w:pStyle w:val="ListParagraph"/>
        <w:numPr>
          <w:ilvl w:val="0"/>
          <w:numId w:val="30"/>
        </w:numPr>
      </w:pPr>
      <w:r>
        <w:rPr>
          <w:b/>
        </w:rPr>
        <w:t>Other –</w:t>
      </w:r>
      <w:r w:rsidR="00916DF1">
        <w:rPr>
          <w:b/>
        </w:rPr>
        <w:t xml:space="preserve"> </w:t>
      </w:r>
      <w:proofErr w:type="spellStart"/>
      <w:r w:rsidR="00916DF1" w:rsidRPr="009C0C64">
        <w:rPr>
          <w:bCs/>
        </w:rPr>
        <w:t>Covid</w:t>
      </w:r>
      <w:proofErr w:type="spellEnd"/>
      <w:r w:rsidR="00916DF1" w:rsidRPr="009C0C64">
        <w:rPr>
          <w:bCs/>
        </w:rPr>
        <w:t xml:space="preserve"> report good, not many students </w:t>
      </w:r>
      <w:r w:rsidR="009C0C64" w:rsidRPr="009C0C64">
        <w:rPr>
          <w:bCs/>
        </w:rPr>
        <w:t>diagnosed,</w:t>
      </w:r>
      <w:r w:rsidR="00916DF1" w:rsidRPr="009C0C64">
        <w:rPr>
          <w:bCs/>
        </w:rPr>
        <w:t xml:space="preserve"> and attendance is good. PSAT taken this week by 10</w:t>
      </w:r>
      <w:r w:rsidR="00916DF1" w:rsidRPr="009C0C64">
        <w:rPr>
          <w:bCs/>
          <w:vertAlign w:val="superscript"/>
        </w:rPr>
        <w:t>th</w:t>
      </w:r>
      <w:r w:rsidR="00916DF1" w:rsidRPr="009C0C64">
        <w:rPr>
          <w:bCs/>
        </w:rPr>
        <w:t xml:space="preserve"> an</w:t>
      </w:r>
      <w:r w:rsidR="009C0C64">
        <w:rPr>
          <w:bCs/>
        </w:rPr>
        <w:t xml:space="preserve">d </w:t>
      </w:r>
      <w:r w:rsidR="00916DF1" w:rsidRPr="009C0C64">
        <w:rPr>
          <w:bCs/>
        </w:rPr>
        <w:t>11</w:t>
      </w:r>
      <w:r w:rsidR="00916DF1" w:rsidRPr="009C0C64">
        <w:rPr>
          <w:bCs/>
          <w:vertAlign w:val="superscript"/>
        </w:rPr>
        <w:t>th</w:t>
      </w:r>
      <w:r w:rsidR="00916DF1" w:rsidRPr="009C0C64">
        <w:rPr>
          <w:bCs/>
        </w:rPr>
        <w:t xml:space="preserve"> graders.</w:t>
      </w:r>
      <w:r w:rsidR="00916DF1">
        <w:rPr>
          <w:b/>
        </w:rPr>
        <w:t xml:space="preserve"> </w:t>
      </w:r>
    </w:p>
    <w:p w14:paraId="2C054FA8" w14:textId="2E160D47" w:rsidR="009C0C64" w:rsidRPr="009C0C64" w:rsidRDefault="009C0C64" w:rsidP="009C0C64">
      <w:pPr>
        <w:pStyle w:val="ListParagraph"/>
        <w:numPr>
          <w:ilvl w:val="0"/>
          <w:numId w:val="30"/>
        </w:numPr>
      </w:pPr>
      <w:r>
        <w:rPr>
          <w:b/>
        </w:rPr>
        <w:lastRenderedPageBreak/>
        <w:t xml:space="preserve">Homecoming – </w:t>
      </w:r>
      <w:r w:rsidRPr="009C0C64">
        <w:rPr>
          <w:bCs/>
        </w:rPr>
        <w:t>Coronation for homecoming court and went well</w:t>
      </w:r>
      <w:r>
        <w:rPr>
          <w:bCs/>
        </w:rPr>
        <w:t xml:space="preserve"> due to the restrictions due to COVID</w:t>
      </w:r>
      <w:r w:rsidRPr="009C0C64">
        <w:rPr>
          <w:bCs/>
        </w:rPr>
        <w:t>.</w:t>
      </w:r>
      <w:r>
        <w:rPr>
          <w:b/>
        </w:rPr>
        <w:t xml:space="preserve">  </w:t>
      </w:r>
    </w:p>
    <w:p w14:paraId="1F083AAE" w14:textId="52D8A6F5" w:rsidR="009C0C64" w:rsidRPr="009C0C64" w:rsidRDefault="009C0C64" w:rsidP="009C0C64">
      <w:pPr>
        <w:pStyle w:val="ListParagraph"/>
        <w:numPr>
          <w:ilvl w:val="0"/>
          <w:numId w:val="30"/>
        </w:numPr>
      </w:pPr>
      <w:r>
        <w:rPr>
          <w:b/>
        </w:rPr>
        <w:t>Mr.</w:t>
      </w:r>
      <w:r>
        <w:t xml:space="preserve"> </w:t>
      </w:r>
      <w:proofErr w:type="spellStart"/>
      <w:r>
        <w:t>Mattair</w:t>
      </w:r>
      <w:proofErr w:type="spellEnd"/>
      <w:r>
        <w:t xml:space="preserve"> reported on the </w:t>
      </w:r>
      <w:r w:rsidR="009C188A">
        <w:t xml:space="preserve">healthy lifestyle </w:t>
      </w:r>
      <w:r>
        <w:t xml:space="preserve">presentations that he has given in the community and at JMPHS. Excellent student behavior and engaged </w:t>
      </w:r>
      <w:r w:rsidR="009C188A">
        <w:t xml:space="preserve">in presentation. </w:t>
      </w:r>
    </w:p>
    <w:p w14:paraId="2119CE75" w14:textId="505EFC99" w:rsidR="00F678E6" w:rsidRDefault="00F678E6" w:rsidP="009C0C64">
      <w:pPr>
        <w:pStyle w:val="ListParagraph"/>
        <w:numPr>
          <w:ilvl w:val="0"/>
          <w:numId w:val="28"/>
        </w:numPr>
      </w:pPr>
      <w:r w:rsidRPr="009C0C64">
        <w:rPr>
          <w:b/>
        </w:rPr>
        <w:t>Adjournment</w:t>
      </w:r>
      <w:r w:rsidR="000013B9">
        <w:t xml:space="preserve"> was called by </w:t>
      </w:r>
      <w:r w:rsidR="002438B0">
        <w:t>Bo Hardee</w:t>
      </w:r>
      <w:r w:rsidR="00966FA1">
        <w:t xml:space="preserve"> at </w:t>
      </w:r>
      <w:r w:rsidR="000C6FD6">
        <w:t>6:</w:t>
      </w:r>
      <w:r w:rsidR="009C188A">
        <w:t>1</w:t>
      </w:r>
      <w:r w:rsidR="00E33ADF">
        <w:t>1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9C0C64">
        <w:t xml:space="preserve">November </w:t>
      </w:r>
      <w:r w:rsidR="009C188A">
        <w:t>19th</w:t>
      </w:r>
      <w:r w:rsidR="007E6BA3">
        <w:t>, 20</w:t>
      </w:r>
      <w:r w:rsidR="00ED3EC7">
        <w:t>20</w:t>
      </w:r>
      <w:r w:rsidR="007E6BA3">
        <w:t xml:space="preserve"> at 5:30pm.</w:t>
      </w:r>
    </w:p>
    <w:sectPr w:rsid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3E8B" w14:textId="77777777" w:rsidR="00A66699" w:rsidRDefault="00A66699" w:rsidP="007F28C2">
      <w:pPr>
        <w:spacing w:after="0" w:line="240" w:lineRule="auto"/>
      </w:pPr>
      <w:r>
        <w:separator/>
      </w:r>
    </w:p>
  </w:endnote>
  <w:endnote w:type="continuationSeparator" w:id="0">
    <w:p w14:paraId="339C02BA" w14:textId="77777777" w:rsidR="00A66699" w:rsidRDefault="00A66699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2A1F" w14:textId="77777777" w:rsidR="00A66699" w:rsidRDefault="00A66699" w:rsidP="007F28C2">
      <w:pPr>
        <w:spacing w:after="0" w:line="240" w:lineRule="auto"/>
      </w:pPr>
      <w:r>
        <w:separator/>
      </w:r>
    </w:p>
  </w:footnote>
  <w:footnote w:type="continuationSeparator" w:id="0">
    <w:p w14:paraId="431CCCEE" w14:textId="77777777" w:rsidR="00A66699" w:rsidRDefault="00A66699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30"/>
  </w:num>
  <w:num w:numId="18">
    <w:abstractNumId w:val="10"/>
  </w:num>
  <w:num w:numId="19">
    <w:abstractNumId w:val="16"/>
  </w:num>
  <w:num w:numId="20">
    <w:abstractNumId w:val="17"/>
  </w:num>
  <w:num w:numId="21">
    <w:abstractNumId w:val="28"/>
  </w:num>
  <w:num w:numId="22">
    <w:abstractNumId w:val="9"/>
  </w:num>
  <w:num w:numId="23">
    <w:abstractNumId w:val="29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7555"/>
    <w:rsid w:val="00021A60"/>
    <w:rsid w:val="00024E89"/>
    <w:rsid w:val="00027128"/>
    <w:rsid w:val="000272AC"/>
    <w:rsid w:val="00032982"/>
    <w:rsid w:val="00040560"/>
    <w:rsid w:val="000478E0"/>
    <w:rsid w:val="00053717"/>
    <w:rsid w:val="00061D97"/>
    <w:rsid w:val="00064931"/>
    <w:rsid w:val="00064AFF"/>
    <w:rsid w:val="00064D19"/>
    <w:rsid w:val="00064DB3"/>
    <w:rsid w:val="0006730A"/>
    <w:rsid w:val="00075EF3"/>
    <w:rsid w:val="0007746B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2D7D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73CFA"/>
    <w:rsid w:val="00177851"/>
    <w:rsid w:val="001834F0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02F5B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A6D2C"/>
    <w:rsid w:val="002B1C8F"/>
    <w:rsid w:val="002C1BA1"/>
    <w:rsid w:val="002C60D1"/>
    <w:rsid w:val="002C6950"/>
    <w:rsid w:val="002C7283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15E2D"/>
    <w:rsid w:val="00321CFC"/>
    <w:rsid w:val="00324C4C"/>
    <w:rsid w:val="00332017"/>
    <w:rsid w:val="00334897"/>
    <w:rsid w:val="0034391C"/>
    <w:rsid w:val="00346929"/>
    <w:rsid w:val="00347A81"/>
    <w:rsid w:val="00356DA7"/>
    <w:rsid w:val="003600EF"/>
    <w:rsid w:val="003770CB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53CF"/>
    <w:rsid w:val="003B6042"/>
    <w:rsid w:val="003B73AC"/>
    <w:rsid w:val="003C0B1E"/>
    <w:rsid w:val="003C4968"/>
    <w:rsid w:val="003C635A"/>
    <w:rsid w:val="003D1471"/>
    <w:rsid w:val="003D510A"/>
    <w:rsid w:val="003D687A"/>
    <w:rsid w:val="003D7E0A"/>
    <w:rsid w:val="003E1378"/>
    <w:rsid w:val="003E165C"/>
    <w:rsid w:val="003E3A42"/>
    <w:rsid w:val="003E7299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9004F"/>
    <w:rsid w:val="00491460"/>
    <w:rsid w:val="004A1F08"/>
    <w:rsid w:val="004A24F7"/>
    <w:rsid w:val="004A7187"/>
    <w:rsid w:val="004B739B"/>
    <w:rsid w:val="004C1F38"/>
    <w:rsid w:val="004C2AD3"/>
    <w:rsid w:val="004D481F"/>
    <w:rsid w:val="004D6778"/>
    <w:rsid w:val="004E7169"/>
    <w:rsid w:val="004E7252"/>
    <w:rsid w:val="004F116A"/>
    <w:rsid w:val="004F15CD"/>
    <w:rsid w:val="004F6622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0697"/>
    <w:rsid w:val="00591D9D"/>
    <w:rsid w:val="005A01F1"/>
    <w:rsid w:val="005A0AD0"/>
    <w:rsid w:val="005A1CEC"/>
    <w:rsid w:val="005B169B"/>
    <w:rsid w:val="005B21BA"/>
    <w:rsid w:val="005B2966"/>
    <w:rsid w:val="005B5C35"/>
    <w:rsid w:val="005D31B2"/>
    <w:rsid w:val="005E60DD"/>
    <w:rsid w:val="005E785F"/>
    <w:rsid w:val="005F47BB"/>
    <w:rsid w:val="006017C3"/>
    <w:rsid w:val="0060713A"/>
    <w:rsid w:val="006139EB"/>
    <w:rsid w:val="00620D8C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B18"/>
    <w:rsid w:val="00695D76"/>
    <w:rsid w:val="006A110F"/>
    <w:rsid w:val="006A1B2F"/>
    <w:rsid w:val="006A7A24"/>
    <w:rsid w:val="006B135A"/>
    <w:rsid w:val="006B1C1A"/>
    <w:rsid w:val="006B2908"/>
    <w:rsid w:val="006B2FFC"/>
    <w:rsid w:val="006B4BB7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10461"/>
    <w:rsid w:val="00711781"/>
    <w:rsid w:val="00722338"/>
    <w:rsid w:val="0072402F"/>
    <w:rsid w:val="00726876"/>
    <w:rsid w:val="00747EFB"/>
    <w:rsid w:val="00753DA3"/>
    <w:rsid w:val="007540B3"/>
    <w:rsid w:val="00755EDB"/>
    <w:rsid w:val="0075641A"/>
    <w:rsid w:val="007631A4"/>
    <w:rsid w:val="00766175"/>
    <w:rsid w:val="00770A7D"/>
    <w:rsid w:val="007710B6"/>
    <w:rsid w:val="00780F62"/>
    <w:rsid w:val="00782CE8"/>
    <w:rsid w:val="00785BA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3BCA"/>
    <w:rsid w:val="007E6BA3"/>
    <w:rsid w:val="007E7F10"/>
    <w:rsid w:val="007F28C2"/>
    <w:rsid w:val="008000B6"/>
    <w:rsid w:val="008047F4"/>
    <w:rsid w:val="00814782"/>
    <w:rsid w:val="00825ACF"/>
    <w:rsid w:val="008277B0"/>
    <w:rsid w:val="00844673"/>
    <w:rsid w:val="00850D05"/>
    <w:rsid w:val="00855469"/>
    <w:rsid w:val="0085602A"/>
    <w:rsid w:val="00857CCB"/>
    <w:rsid w:val="0086120F"/>
    <w:rsid w:val="00861B05"/>
    <w:rsid w:val="00861E0A"/>
    <w:rsid w:val="008648F2"/>
    <w:rsid w:val="00865DB5"/>
    <w:rsid w:val="00866D7B"/>
    <w:rsid w:val="00872205"/>
    <w:rsid w:val="00875C4D"/>
    <w:rsid w:val="00882B33"/>
    <w:rsid w:val="00892061"/>
    <w:rsid w:val="008974A6"/>
    <w:rsid w:val="00897A07"/>
    <w:rsid w:val="008A0FC7"/>
    <w:rsid w:val="008A36C1"/>
    <w:rsid w:val="008A56D3"/>
    <w:rsid w:val="008B184A"/>
    <w:rsid w:val="008B3EED"/>
    <w:rsid w:val="008B6E52"/>
    <w:rsid w:val="008C41A5"/>
    <w:rsid w:val="008C71F0"/>
    <w:rsid w:val="008D4F71"/>
    <w:rsid w:val="008D5382"/>
    <w:rsid w:val="008D7546"/>
    <w:rsid w:val="008E0E24"/>
    <w:rsid w:val="008E728A"/>
    <w:rsid w:val="008F1EC9"/>
    <w:rsid w:val="008F4FC9"/>
    <w:rsid w:val="008F6A4E"/>
    <w:rsid w:val="009151A1"/>
    <w:rsid w:val="00916880"/>
    <w:rsid w:val="00916DF1"/>
    <w:rsid w:val="009333BC"/>
    <w:rsid w:val="00934923"/>
    <w:rsid w:val="00940D98"/>
    <w:rsid w:val="0094541D"/>
    <w:rsid w:val="00945812"/>
    <w:rsid w:val="0095097A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A23"/>
    <w:rsid w:val="00A17E55"/>
    <w:rsid w:val="00A251DF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62437"/>
    <w:rsid w:val="00A63F02"/>
    <w:rsid w:val="00A66699"/>
    <w:rsid w:val="00A733DA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7268"/>
    <w:rsid w:val="00B122D2"/>
    <w:rsid w:val="00B138A3"/>
    <w:rsid w:val="00B16E9D"/>
    <w:rsid w:val="00B20C82"/>
    <w:rsid w:val="00B3578B"/>
    <w:rsid w:val="00B56235"/>
    <w:rsid w:val="00B565CB"/>
    <w:rsid w:val="00B61750"/>
    <w:rsid w:val="00B6231F"/>
    <w:rsid w:val="00B63D7B"/>
    <w:rsid w:val="00B802E4"/>
    <w:rsid w:val="00B83984"/>
    <w:rsid w:val="00B932D9"/>
    <w:rsid w:val="00B93429"/>
    <w:rsid w:val="00B953BF"/>
    <w:rsid w:val="00B968E2"/>
    <w:rsid w:val="00BA14D1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C20DAE"/>
    <w:rsid w:val="00C22728"/>
    <w:rsid w:val="00C23E04"/>
    <w:rsid w:val="00C27A8A"/>
    <w:rsid w:val="00C302ED"/>
    <w:rsid w:val="00C31B72"/>
    <w:rsid w:val="00C50AA4"/>
    <w:rsid w:val="00C568E0"/>
    <w:rsid w:val="00C70FBC"/>
    <w:rsid w:val="00C75AAA"/>
    <w:rsid w:val="00C764BC"/>
    <w:rsid w:val="00C8260B"/>
    <w:rsid w:val="00C846A4"/>
    <w:rsid w:val="00C860DF"/>
    <w:rsid w:val="00C86F2C"/>
    <w:rsid w:val="00C944B1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11161"/>
    <w:rsid w:val="00D240BF"/>
    <w:rsid w:val="00D26B31"/>
    <w:rsid w:val="00D30891"/>
    <w:rsid w:val="00D30F5D"/>
    <w:rsid w:val="00D451F4"/>
    <w:rsid w:val="00D56CD3"/>
    <w:rsid w:val="00D6369B"/>
    <w:rsid w:val="00D74959"/>
    <w:rsid w:val="00D938B2"/>
    <w:rsid w:val="00DA629B"/>
    <w:rsid w:val="00DA6FEE"/>
    <w:rsid w:val="00DC695D"/>
    <w:rsid w:val="00DE5B27"/>
    <w:rsid w:val="00DE6C26"/>
    <w:rsid w:val="00DE6FBE"/>
    <w:rsid w:val="00DF1CE0"/>
    <w:rsid w:val="00DF7715"/>
    <w:rsid w:val="00E029B4"/>
    <w:rsid w:val="00E13B38"/>
    <w:rsid w:val="00E20FC4"/>
    <w:rsid w:val="00E24D18"/>
    <w:rsid w:val="00E25EDB"/>
    <w:rsid w:val="00E33ADF"/>
    <w:rsid w:val="00E3436A"/>
    <w:rsid w:val="00E37078"/>
    <w:rsid w:val="00E406AC"/>
    <w:rsid w:val="00E40FF4"/>
    <w:rsid w:val="00E45F3C"/>
    <w:rsid w:val="00E47485"/>
    <w:rsid w:val="00E55311"/>
    <w:rsid w:val="00E60A57"/>
    <w:rsid w:val="00E641F6"/>
    <w:rsid w:val="00E73A6C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50320"/>
    <w:rsid w:val="00F51733"/>
    <w:rsid w:val="00F52E59"/>
    <w:rsid w:val="00F60DF9"/>
    <w:rsid w:val="00F610EA"/>
    <w:rsid w:val="00F64E77"/>
    <w:rsid w:val="00F65FE8"/>
    <w:rsid w:val="00F678E6"/>
    <w:rsid w:val="00F803B8"/>
    <w:rsid w:val="00F87A4D"/>
    <w:rsid w:val="00F92E52"/>
    <w:rsid w:val="00F942A8"/>
    <w:rsid w:val="00F9796E"/>
    <w:rsid w:val="00FA126E"/>
    <w:rsid w:val="00FA1C74"/>
    <w:rsid w:val="00FA1F23"/>
    <w:rsid w:val="00FA4198"/>
    <w:rsid w:val="00FA5487"/>
    <w:rsid w:val="00FC129A"/>
    <w:rsid w:val="00FC145A"/>
    <w:rsid w:val="00FD0128"/>
    <w:rsid w:val="00FD168A"/>
    <w:rsid w:val="00FD3E00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Mark Akerman</cp:lastModifiedBy>
  <cp:revision>2</cp:revision>
  <dcterms:created xsi:type="dcterms:W3CDTF">2021-01-06T13:36:00Z</dcterms:created>
  <dcterms:modified xsi:type="dcterms:W3CDTF">2021-01-06T13:36:00Z</dcterms:modified>
</cp:coreProperties>
</file>