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901B" w14:textId="49B17CF9" w:rsidR="0061515D" w:rsidRPr="000013B9" w:rsidRDefault="00747EFB" w:rsidP="000013B9">
      <w:pPr>
        <w:jc w:val="center"/>
        <w:rPr>
          <w:b/>
          <w:sz w:val="28"/>
          <w:szCs w:val="28"/>
          <w:u w:val="single"/>
        </w:rPr>
      </w:pPr>
      <w:r w:rsidRPr="000013B9">
        <w:rPr>
          <w:b/>
          <w:sz w:val="28"/>
          <w:szCs w:val="28"/>
          <w:u w:val="single"/>
        </w:rPr>
        <w:t xml:space="preserve">JMPHS BOARD MEETING </w:t>
      </w:r>
      <w:r w:rsidR="00281482">
        <w:rPr>
          <w:b/>
          <w:sz w:val="28"/>
          <w:szCs w:val="28"/>
          <w:u w:val="single"/>
        </w:rPr>
        <w:t>MINUTES</w:t>
      </w:r>
      <w:r w:rsidRPr="000013B9">
        <w:rPr>
          <w:b/>
          <w:sz w:val="28"/>
          <w:szCs w:val="28"/>
          <w:u w:val="single"/>
        </w:rPr>
        <w:t xml:space="preserve"> </w:t>
      </w:r>
      <w:r w:rsidR="00F24EDA">
        <w:rPr>
          <w:b/>
          <w:sz w:val="28"/>
          <w:szCs w:val="28"/>
          <w:u w:val="single"/>
        </w:rPr>
        <w:t>11</w:t>
      </w:r>
      <w:r w:rsidR="005A0AD0">
        <w:rPr>
          <w:b/>
          <w:sz w:val="28"/>
          <w:szCs w:val="28"/>
          <w:u w:val="single"/>
        </w:rPr>
        <w:t>/</w:t>
      </w:r>
      <w:r w:rsidR="00F24EDA">
        <w:rPr>
          <w:b/>
          <w:sz w:val="28"/>
          <w:szCs w:val="28"/>
          <w:u w:val="single"/>
        </w:rPr>
        <w:t>17</w:t>
      </w:r>
      <w:r w:rsidRPr="000013B9">
        <w:rPr>
          <w:b/>
          <w:sz w:val="28"/>
          <w:szCs w:val="28"/>
          <w:u w:val="single"/>
        </w:rPr>
        <w:t>/</w:t>
      </w:r>
      <w:r w:rsidR="006730AD">
        <w:rPr>
          <w:b/>
          <w:sz w:val="28"/>
          <w:szCs w:val="28"/>
          <w:u w:val="single"/>
        </w:rPr>
        <w:t>202</w:t>
      </w:r>
      <w:r w:rsidR="00851B96">
        <w:rPr>
          <w:b/>
          <w:sz w:val="28"/>
          <w:szCs w:val="28"/>
          <w:u w:val="single"/>
        </w:rPr>
        <w:t>2</w:t>
      </w:r>
    </w:p>
    <w:p w14:paraId="23E89D4C" w14:textId="3BA56380" w:rsidR="00747EFB" w:rsidRDefault="00747EFB">
      <w:r>
        <w:t xml:space="preserve">Start Time:  </w:t>
      </w:r>
      <w:r w:rsidR="00870D6F">
        <w:t>5</w:t>
      </w:r>
      <w:r>
        <w:t>:</w:t>
      </w:r>
      <w:r w:rsidR="00870D6F">
        <w:t>3</w:t>
      </w:r>
      <w:r w:rsidR="00854B8D">
        <w:t>0</w:t>
      </w:r>
      <w:r>
        <w:t xml:space="preserve"> pm</w:t>
      </w:r>
    </w:p>
    <w:p w14:paraId="56F8693B" w14:textId="320ACBE7" w:rsidR="00C568E0" w:rsidRDefault="00747EFB" w:rsidP="00015C91">
      <w:r w:rsidRPr="000013B9">
        <w:rPr>
          <w:b/>
          <w:u w:val="single"/>
        </w:rPr>
        <w:t>Members Present</w:t>
      </w:r>
      <w:r>
        <w:t>:</w:t>
      </w:r>
      <w:r w:rsidR="00281482">
        <w:t xml:space="preserve"> </w:t>
      </w:r>
    </w:p>
    <w:p w14:paraId="5B470998" w14:textId="52A38ACF" w:rsidR="006B4BB7" w:rsidRDefault="00C718AF" w:rsidP="00B74FB4">
      <w:pPr>
        <w:pStyle w:val="ListParagraph"/>
        <w:numPr>
          <w:ilvl w:val="0"/>
          <w:numId w:val="1"/>
        </w:numPr>
      </w:pPr>
      <w:r>
        <w:t>Julie Townsend</w:t>
      </w:r>
    </w:p>
    <w:p w14:paraId="6710FB1E" w14:textId="32765C3D" w:rsidR="00B74FB4" w:rsidRDefault="00B74FB4" w:rsidP="00B74FB4">
      <w:pPr>
        <w:pStyle w:val="ListParagraph"/>
        <w:numPr>
          <w:ilvl w:val="0"/>
          <w:numId w:val="1"/>
        </w:numPr>
      </w:pPr>
      <w:r>
        <w:t>Annette Johnson</w:t>
      </w:r>
    </w:p>
    <w:p w14:paraId="01BD534D" w14:textId="10905D57" w:rsidR="00B74FB4" w:rsidRDefault="00B74FB4" w:rsidP="00B74FB4">
      <w:pPr>
        <w:pStyle w:val="ListParagraph"/>
        <w:numPr>
          <w:ilvl w:val="0"/>
          <w:numId w:val="1"/>
        </w:numPr>
      </w:pPr>
      <w:r>
        <w:t>Bo Hardee</w:t>
      </w:r>
    </w:p>
    <w:p w14:paraId="6CA80278" w14:textId="78B1F286" w:rsidR="00870D6F" w:rsidRDefault="00B74FB4" w:rsidP="009A583F">
      <w:pPr>
        <w:pStyle w:val="ListParagraph"/>
        <w:numPr>
          <w:ilvl w:val="0"/>
          <w:numId w:val="1"/>
        </w:numPr>
      </w:pPr>
      <w:r>
        <w:t>Chuck Finl</w:t>
      </w:r>
      <w:r w:rsidR="00CA44C9">
        <w:t>e</w:t>
      </w:r>
      <w:r>
        <w:t>y</w:t>
      </w:r>
    </w:p>
    <w:p w14:paraId="2A094DDC" w14:textId="2DDE013A" w:rsidR="00854B8D" w:rsidRDefault="00541290" w:rsidP="009A583F">
      <w:pPr>
        <w:pStyle w:val="ListParagraph"/>
        <w:numPr>
          <w:ilvl w:val="0"/>
          <w:numId w:val="1"/>
        </w:numPr>
      </w:pPr>
      <w:r>
        <w:t>Tracey Platt</w:t>
      </w: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3C9F576A" w14:textId="13B62C71" w:rsidR="00015C91" w:rsidRDefault="00620D8C" w:rsidP="00E1739F">
      <w:pPr>
        <w:pStyle w:val="ListParagraph"/>
        <w:numPr>
          <w:ilvl w:val="0"/>
          <w:numId w:val="2"/>
        </w:numPr>
      </w:pPr>
      <w:r>
        <w:t>Mark Akerman</w:t>
      </w:r>
      <w:r w:rsidR="00747EFB">
        <w:t xml:space="preserve">  - Principal</w:t>
      </w:r>
    </w:p>
    <w:p w14:paraId="4ED39EFA" w14:textId="7D0386A1" w:rsidR="00C718AF" w:rsidRDefault="00C718AF" w:rsidP="00E1739F">
      <w:pPr>
        <w:pStyle w:val="ListParagraph"/>
        <w:numPr>
          <w:ilvl w:val="0"/>
          <w:numId w:val="2"/>
        </w:numPr>
      </w:pPr>
      <w:r>
        <w:t xml:space="preserve">Amy Gibson – Finance </w:t>
      </w:r>
    </w:p>
    <w:p w14:paraId="1096CED8" w14:textId="76893876" w:rsidR="00015C91" w:rsidRDefault="00854B8D" w:rsidP="00A57549">
      <w:pPr>
        <w:pStyle w:val="ListParagraph"/>
      </w:pPr>
      <w:r>
        <w:t xml:space="preserve"> </w:t>
      </w:r>
      <w:r w:rsidR="00015C91">
        <w:t xml:space="preserve"> </w:t>
      </w:r>
    </w:p>
    <w:p w14:paraId="594DA6E4" w14:textId="14C7CC42" w:rsidR="00747EFB" w:rsidRDefault="00747EFB" w:rsidP="00F60DF9">
      <w:pPr>
        <w:pStyle w:val="ListParagraph"/>
        <w:numPr>
          <w:ilvl w:val="0"/>
          <w:numId w:val="28"/>
        </w:numPr>
      </w:pPr>
      <w:r w:rsidRPr="00F60DF9">
        <w:rPr>
          <w:b/>
          <w:bCs/>
        </w:rPr>
        <w:t>Call to Order</w:t>
      </w:r>
      <w:r>
        <w:t xml:space="preserve">  -  </w:t>
      </w:r>
      <w:r w:rsidR="00B74FB4">
        <w:t>Bo Hardee</w:t>
      </w:r>
    </w:p>
    <w:p w14:paraId="6E627CE7" w14:textId="77777777" w:rsidR="00870D6F" w:rsidRPr="00F60DF9" w:rsidRDefault="00870D6F" w:rsidP="00870D6F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Approval of Minutes</w:t>
      </w:r>
    </w:p>
    <w:p w14:paraId="483323E4" w14:textId="0D7189EA" w:rsidR="00854B8D" w:rsidRDefault="00870D6F" w:rsidP="00870D6F">
      <w:pPr>
        <w:pStyle w:val="ListParagraph"/>
        <w:numPr>
          <w:ilvl w:val="0"/>
          <w:numId w:val="5"/>
        </w:numPr>
        <w:ind w:left="1080"/>
      </w:pPr>
      <w:r>
        <w:t xml:space="preserve">Motion to approve by </w:t>
      </w:r>
      <w:r w:rsidR="00B74FB4">
        <w:t>Johnson</w:t>
      </w:r>
      <w:r w:rsidR="00854B8D">
        <w:t xml:space="preserve"> </w:t>
      </w:r>
    </w:p>
    <w:p w14:paraId="6EEE18D2" w14:textId="5FF550D3" w:rsidR="00870D6F" w:rsidRDefault="00870D6F" w:rsidP="00870D6F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r w:rsidR="00B74FB4">
        <w:t>Townsend</w:t>
      </w:r>
    </w:p>
    <w:p w14:paraId="148634D3" w14:textId="1C42A761" w:rsidR="00015C91" w:rsidRPr="00E41ACE" w:rsidRDefault="00870D6F" w:rsidP="00015C91">
      <w:pPr>
        <w:pStyle w:val="ListParagraph"/>
        <w:numPr>
          <w:ilvl w:val="0"/>
          <w:numId w:val="5"/>
        </w:numPr>
      </w:pPr>
      <w:bookmarkStart w:id="0" w:name="_Hlk65167458"/>
      <w:r>
        <w:t>Unanimously approved by all members</w:t>
      </w:r>
      <w:r w:rsidRPr="007A6687">
        <w:rPr>
          <w:bCs/>
        </w:rPr>
        <w:t xml:space="preserve"> </w:t>
      </w:r>
      <w:bookmarkEnd w:id="0"/>
    </w:p>
    <w:p w14:paraId="6D36B021" w14:textId="03AB8E41" w:rsidR="00015C91" w:rsidRDefault="00015C91" w:rsidP="00015C91">
      <w:pPr>
        <w:pStyle w:val="ListParagraph"/>
        <w:numPr>
          <w:ilvl w:val="0"/>
          <w:numId w:val="28"/>
        </w:numPr>
        <w:rPr>
          <w:b/>
        </w:rPr>
      </w:pPr>
      <w:r w:rsidRPr="00015C91">
        <w:rPr>
          <w:b/>
        </w:rPr>
        <w:t>Teacher Update</w:t>
      </w:r>
      <w:r w:rsidR="00C718AF">
        <w:rPr>
          <w:b/>
        </w:rPr>
        <w:t xml:space="preserve"> - Akerman</w:t>
      </w:r>
    </w:p>
    <w:p w14:paraId="694B92E1" w14:textId="13FBADAB" w:rsidR="00861F83" w:rsidRPr="00380187" w:rsidRDefault="00380187" w:rsidP="00861F83">
      <w:pPr>
        <w:pStyle w:val="ListParagraph"/>
        <w:numPr>
          <w:ilvl w:val="1"/>
          <w:numId w:val="28"/>
        </w:numPr>
        <w:rPr>
          <w:b/>
        </w:rPr>
      </w:pPr>
      <w:r w:rsidRPr="00380187">
        <w:rPr>
          <w:bCs/>
        </w:rPr>
        <w:t>None</w:t>
      </w:r>
    </w:p>
    <w:p w14:paraId="6E192C4C" w14:textId="0CB1C451" w:rsidR="00E75D79" w:rsidRPr="00B74FB4" w:rsidRDefault="00861F83" w:rsidP="00E75D79">
      <w:pPr>
        <w:pStyle w:val="ListParagraph"/>
        <w:numPr>
          <w:ilvl w:val="1"/>
          <w:numId w:val="28"/>
        </w:numPr>
        <w:rPr>
          <w:bCs/>
        </w:rPr>
      </w:pPr>
      <w:r w:rsidRPr="00B74FB4">
        <w:rPr>
          <w:b/>
        </w:rPr>
        <w:t xml:space="preserve">Financial Report – </w:t>
      </w:r>
      <w:r w:rsidR="00C718AF" w:rsidRPr="00B74FB4">
        <w:rPr>
          <w:bCs/>
        </w:rPr>
        <w:t xml:space="preserve">Update presented by Amy Gibson </w:t>
      </w:r>
    </w:p>
    <w:p w14:paraId="49918701" w14:textId="060B3658" w:rsidR="00E75D79" w:rsidRDefault="00E75D79" w:rsidP="00E75D79">
      <w:pPr>
        <w:pStyle w:val="ListParagraph"/>
        <w:numPr>
          <w:ilvl w:val="2"/>
          <w:numId w:val="28"/>
        </w:numPr>
        <w:rPr>
          <w:bCs/>
        </w:rPr>
      </w:pPr>
      <w:r>
        <w:rPr>
          <w:bCs/>
        </w:rPr>
        <w:t xml:space="preserve">Motion made for approval by </w:t>
      </w:r>
      <w:r w:rsidR="00B74FB4">
        <w:rPr>
          <w:bCs/>
        </w:rPr>
        <w:t>Johnson</w:t>
      </w:r>
      <w:r>
        <w:rPr>
          <w:bCs/>
        </w:rPr>
        <w:t>, 2</w:t>
      </w:r>
      <w:r w:rsidRPr="00E75D79">
        <w:rPr>
          <w:bCs/>
          <w:vertAlign w:val="superscript"/>
        </w:rPr>
        <w:t>nd</w:t>
      </w:r>
      <w:r>
        <w:rPr>
          <w:bCs/>
        </w:rPr>
        <w:t xml:space="preserve">  by </w:t>
      </w:r>
      <w:r w:rsidR="00B74FB4">
        <w:rPr>
          <w:bCs/>
        </w:rPr>
        <w:t>Townsend</w:t>
      </w:r>
    </w:p>
    <w:p w14:paraId="77307634" w14:textId="7E22616E" w:rsidR="00B74FB4" w:rsidRDefault="00B74FB4" w:rsidP="00B74FB4">
      <w:pPr>
        <w:pStyle w:val="ListParagraph"/>
        <w:numPr>
          <w:ilvl w:val="1"/>
          <w:numId w:val="28"/>
        </w:numPr>
        <w:rPr>
          <w:bCs/>
        </w:rPr>
      </w:pPr>
      <w:r>
        <w:rPr>
          <w:bCs/>
        </w:rPr>
        <w:t xml:space="preserve">Florida School Recognition Program – Proposed Distribution approved by Faculty </w:t>
      </w:r>
    </w:p>
    <w:p w14:paraId="0800AB3B" w14:textId="4527504E" w:rsidR="00B74FB4" w:rsidRDefault="00B74FB4" w:rsidP="00B74FB4">
      <w:pPr>
        <w:pStyle w:val="ListParagraph"/>
        <w:numPr>
          <w:ilvl w:val="2"/>
          <w:numId w:val="28"/>
        </w:numPr>
        <w:rPr>
          <w:bCs/>
        </w:rPr>
      </w:pPr>
      <w:r>
        <w:rPr>
          <w:bCs/>
        </w:rPr>
        <w:t>Motion made for approval by Johnson, 2</w:t>
      </w:r>
      <w:r w:rsidRPr="00B74FB4">
        <w:rPr>
          <w:bCs/>
          <w:vertAlign w:val="superscript"/>
        </w:rPr>
        <w:t>nd</w:t>
      </w:r>
      <w:r>
        <w:rPr>
          <w:bCs/>
        </w:rPr>
        <w:t xml:space="preserve"> by Finlay</w:t>
      </w:r>
    </w:p>
    <w:p w14:paraId="29D466EB" w14:textId="72605108" w:rsidR="00B0428D" w:rsidRPr="0060637D" w:rsidRDefault="00B0428D" w:rsidP="004A37AE">
      <w:pPr>
        <w:pStyle w:val="ListParagraph"/>
        <w:numPr>
          <w:ilvl w:val="0"/>
          <w:numId w:val="28"/>
        </w:numPr>
        <w:rPr>
          <w:bCs/>
        </w:rPr>
      </w:pPr>
      <w:r>
        <w:rPr>
          <w:b/>
        </w:rPr>
        <w:t>Busing for 2022-</w:t>
      </w:r>
      <w:r>
        <w:rPr>
          <w:bCs/>
        </w:rPr>
        <w:t xml:space="preserve">2023 </w:t>
      </w:r>
      <w:r w:rsidR="00160F6B">
        <w:rPr>
          <w:bCs/>
        </w:rPr>
        <w:t>–</w:t>
      </w:r>
      <w:r>
        <w:rPr>
          <w:bCs/>
        </w:rPr>
        <w:t xml:space="preserve"> </w:t>
      </w:r>
      <w:r w:rsidR="00E75D79">
        <w:rPr>
          <w:bCs/>
        </w:rPr>
        <w:t>No updates</w:t>
      </w:r>
    </w:p>
    <w:p w14:paraId="32986FBC" w14:textId="4D411786" w:rsidR="005B76F1" w:rsidRPr="00E75D79" w:rsidRDefault="00861F83" w:rsidP="00E75D79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Fund Raising – </w:t>
      </w:r>
      <w:r w:rsidR="00E75D79" w:rsidRPr="00E75D79">
        <w:t>No Updates</w:t>
      </w:r>
      <w:r w:rsidR="00B74FB4">
        <w:t>, plan to do outdoor raffle sooner this year</w:t>
      </w:r>
    </w:p>
    <w:p w14:paraId="5904E52C" w14:textId="3F5665EB" w:rsidR="00916DF1" w:rsidRPr="00380187" w:rsidRDefault="00BD37B1" w:rsidP="00380187">
      <w:pPr>
        <w:pStyle w:val="ListParagraph"/>
        <w:numPr>
          <w:ilvl w:val="0"/>
          <w:numId w:val="28"/>
        </w:numPr>
        <w:rPr>
          <w:b/>
          <w:bCs/>
        </w:rPr>
      </w:pPr>
      <w:r w:rsidRPr="00BD37B1">
        <w:rPr>
          <w:b/>
          <w:bCs/>
        </w:rPr>
        <w:t>PT</w:t>
      </w:r>
      <w:r w:rsidR="00FD253C">
        <w:rPr>
          <w:b/>
          <w:bCs/>
        </w:rPr>
        <w:t>A</w:t>
      </w:r>
      <w:r w:rsidRPr="00BD37B1">
        <w:rPr>
          <w:b/>
          <w:bCs/>
        </w:rPr>
        <w:t xml:space="preserve"> report</w:t>
      </w:r>
      <w:r>
        <w:rPr>
          <w:b/>
          <w:bCs/>
        </w:rPr>
        <w:t xml:space="preserve"> – </w:t>
      </w:r>
      <w:r w:rsidR="00916DF1" w:rsidRPr="00916DF1">
        <w:t>None presen</w:t>
      </w:r>
      <w:r w:rsidR="005B76F1">
        <w:t>t</w:t>
      </w:r>
      <w:r w:rsidR="00E75D79">
        <w:t>, No Updates</w:t>
      </w:r>
    </w:p>
    <w:p w14:paraId="1CCD5AE7" w14:textId="1A68D63E" w:rsidR="006000D7" w:rsidRPr="006000D7" w:rsidRDefault="00681CDC" w:rsidP="006000D7">
      <w:pPr>
        <w:pStyle w:val="ListParagraph"/>
        <w:numPr>
          <w:ilvl w:val="0"/>
          <w:numId w:val="28"/>
        </w:numPr>
        <w:rPr>
          <w:b/>
        </w:rPr>
      </w:pPr>
      <w:r w:rsidRPr="00F51733">
        <w:rPr>
          <w:b/>
        </w:rPr>
        <w:t>P</w:t>
      </w:r>
      <w:r w:rsidR="00A47DC9">
        <w:rPr>
          <w:b/>
        </w:rPr>
        <w:t>rincipal Report</w:t>
      </w:r>
      <w:r w:rsidR="0071367D">
        <w:rPr>
          <w:b/>
        </w:rPr>
        <w:t xml:space="preserve"> – </w:t>
      </w:r>
    </w:p>
    <w:p w14:paraId="00145A16" w14:textId="77777777" w:rsidR="00B74FB4" w:rsidRDefault="00B74FB4" w:rsidP="006000D7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Physical Plant</w:t>
      </w:r>
    </w:p>
    <w:p w14:paraId="303D25DA" w14:textId="55AD9AB1" w:rsidR="00E75D79" w:rsidRDefault="00B74FB4" w:rsidP="00B74FB4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HVAC has been ordered and awaiting on installation</w:t>
      </w:r>
    </w:p>
    <w:p w14:paraId="49CF5095" w14:textId="656863CC" w:rsidR="00B74FB4" w:rsidRDefault="00B74FB4" w:rsidP="00B74FB4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Epoxy flooring has been installed in the Gym</w:t>
      </w:r>
    </w:p>
    <w:p w14:paraId="70C96964" w14:textId="2A2E6B20" w:rsidR="00B74FB4" w:rsidRDefault="00B74FB4" w:rsidP="00B74FB4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Waiting for estimate on concrete sidewalk for restrooms</w:t>
      </w:r>
    </w:p>
    <w:p w14:paraId="51D07B66" w14:textId="30FD94B1" w:rsidR="00B74FB4" w:rsidRDefault="00B74FB4" w:rsidP="00B74FB4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Windows and new front door system have been ordered</w:t>
      </w:r>
    </w:p>
    <w:p w14:paraId="0C71778E" w14:textId="6963EFF5" w:rsidR="00B74FB4" w:rsidRDefault="00B74FB4" w:rsidP="006000D7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Academics – Progress reports went out 11/16/22</w:t>
      </w:r>
    </w:p>
    <w:p w14:paraId="39F985A3" w14:textId="2BDF193C" w:rsidR="00B74FB4" w:rsidRDefault="00B74FB4" w:rsidP="006000D7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Curriculum – Textbook adoption cycle </w:t>
      </w:r>
    </w:p>
    <w:p w14:paraId="28D7E06D" w14:textId="797234C9" w:rsidR="00B74FB4" w:rsidRDefault="00B74FB4" w:rsidP="00B74FB4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Math 22/23</w:t>
      </w:r>
    </w:p>
    <w:p w14:paraId="2D600E3D" w14:textId="5E355625" w:rsidR="00B74FB4" w:rsidRDefault="00B74FB4" w:rsidP="00B74FB4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Social Studies 23/24</w:t>
      </w:r>
    </w:p>
    <w:p w14:paraId="3F36BE7B" w14:textId="6CA9765C" w:rsidR="00B74FB4" w:rsidRDefault="00B74FB4" w:rsidP="00B74FB4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Science 24/25</w:t>
      </w:r>
    </w:p>
    <w:p w14:paraId="1EAB3564" w14:textId="77777777" w:rsidR="00F24EDA" w:rsidRDefault="00B74FB4" w:rsidP="00B74FB4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Staff: </w:t>
      </w:r>
    </w:p>
    <w:p w14:paraId="147F2A16" w14:textId="32CE98B0" w:rsidR="00F24EDA" w:rsidRDefault="00B74FB4" w:rsidP="00F24EDA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Many Bergeron selected</w:t>
      </w:r>
      <w:r w:rsidR="00F24EDA">
        <w:rPr>
          <w:bCs/>
        </w:rPr>
        <w:t xml:space="preserve"> as our Teacher of the Year </w:t>
      </w:r>
    </w:p>
    <w:p w14:paraId="3C2E8F59" w14:textId="3AC46FE7" w:rsidR="00B74FB4" w:rsidRDefault="00F24EDA" w:rsidP="00F24EDA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Morgan “Buster” Scurry selected as our Staff of the Year</w:t>
      </w:r>
      <w:r w:rsidR="00B74FB4">
        <w:rPr>
          <w:bCs/>
        </w:rPr>
        <w:t xml:space="preserve"> </w:t>
      </w:r>
    </w:p>
    <w:p w14:paraId="1D05D433" w14:textId="22493642" w:rsidR="00F24EDA" w:rsidRDefault="00F24EDA" w:rsidP="00F24EDA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 xml:space="preserve">Interviewing for additional science and para replacement in Jan. </w:t>
      </w:r>
    </w:p>
    <w:p w14:paraId="3EE22A65" w14:textId="56D1180C" w:rsidR="00761C1C" w:rsidRPr="00F24EDA" w:rsidRDefault="004842A8" w:rsidP="00F24EDA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Busing –</w:t>
      </w:r>
      <w:r w:rsidR="00F24EDA">
        <w:rPr>
          <w:bCs/>
        </w:rPr>
        <w:t xml:space="preserve"> Going well, no major discipline issues</w:t>
      </w:r>
      <w:r>
        <w:rPr>
          <w:bCs/>
        </w:rPr>
        <w:t xml:space="preserve">.  </w:t>
      </w:r>
      <w:r w:rsidR="000B5792" w:rsidRPr="003F1EED">
        <w:rPr>
          <w:bCs/>
        </w:rPr>
        <w:t xml:space="preserve">  </w:t>
      </w:r>
    </w:p>
    <w:p w14:paraId="3D223292" w14:textId="77777777" w:rsidR="00F24EDA" w:rsidRPr="00F24EDA" w:rsidRDefault="003B73AC" w:rsidP="00761C1C">
      <w:pPr>
        <w:pStyle w:val="ListParagraph"/>
        <w:numPr>
          <w:ilvl w:val="0"/>
          <w:numId w:val="30"/>
        </w:numPr>
      </w:pPr>
      <w:r w:rsidRPr="000A1B31">
        <w:rPr>
          <w:bCs/>
        </w:rPr>
        <w:lastRenderedPageBreak/>
        <w:t>Enrollment</w:t>
      </w:r>
      <w:r w:rsidR="003C635A" w:rsidRPr="000A1B31">
        <w:rPr>
          <w:bCs/>
        </w:rPr>
        <w:t>:</w:t>
      </w:r>
      <w:r w:rsidRPr="000A1B31">
        <w:rPr>
          <w:bCs/>
        </w:rPr>
        <w:t xml:space="preserve"> </w:t>
      </w:r>
      <w:r w:rsidR="00F24EDA">
        <w:rPr>
          <w:bCs/>
        </w:rPr>
        <w:t>198</w:t>
      </w:r>
      <w:r w:rsidR="004A1B8A">
        <w:rPr>
          <w:bCs/>
        </w:rPr>
        <w:t xml:space="preserve"> current count </w:t>
      </w:r>
    </w:p>
    <w:p w14:paraId="2119CE75" w14:textId="138507BD" w:rsidR="00F678E6" w:rsidRDefault="00F24EDA" w:rsidP="00761C1C">
      <w:pPr>
        <w:pStyle w:val="ListParagraph"/>
        <w:numPr>
          <w:ilvl w:val="0"/>
          <w:numId w:val="30"/>
        </w:numPr>
      </w:pPr>
      <w:r>
        <w:rPr>
          <w:bCs/>
        </w:rPr>
        <w:t xml:space="preserve">Central School Middle School is using our Gym at no cost due to theirs under repair </w:t>
      </w:r>
      <w:r w:rsidR="003B73AC" w:rsidRPr="000A1B31">
        <w:rPr>
          <w:bCs/>
        </w:rPr>
        <w:t xml:space="preserve"> </w:t>
      </w:r>
    </w:p>
    <w:p w14:paraId="1035DF4F" w14:textId="57E6DA02" w:rsidR="00C718AF" w:rsidRDefault="004842A8" w:rsidP="00761C1C">
      <w:pPr>
        <w:pStyle w:val="ListParagraph"/>
        <w:numPr>
          <w:ilvl w:val="0"/>
          <w:numId w:val="30"/>
        </w:numPr>
      </w:pPr>
      <w:r>
        <w:t>Upcoming Events:</w:t>
      </w:r>
    </w:p>
    <w:p w14:paraId="5CF83123" w14:textId="4BCCB0BA" w:rsidR="00D40FDC" w:rsidRDefault="00F24EDA" w:rsidP="00D40FDC">
      <w:pPr>
        <w:pStyle w:val="ListParagraph"/>
        <w:ind w:left="2070"/>
      </w:pPr>
      <w:r>
        <w:t>Nov 21 – Nov 25 Thanksgiving Break</w:t>
      </w:r>
    </w:p>
    <w:p w14:paraId="06A4ACB6" w14:textId="3471F1AD" w:rsidR="00F24EDA" w:rsidRDefault="00F24EDA" w:rsidP="00D40FDC">
      <w:pPr>
        <w:pStyle w:val="ListParagraph"/>
        <w:ind w:left="2070"/>
      </w:pPr>
      <w:r>
        <w:t>Dec 14 – Dec 16 Semester Exams (15 &amp; 16 early release)</w:t>
      </w:r>
    </w:p>
    <w:p w14:paraId="12515BDB" w14:textId="772E701F" w:rsidR="00F24EDA" w:rsidRDefault="00F24EDA" w:rsidP="00D40FDC">
      <w:pPr>
        <w:pStyle w:val="ListParagraph"/>
        <w:ind w:left="2070"/>
      </w:pPr>
      <w:r>
        <w:t>Dec 19 – Jan 4 Christmas Break</w:t>
      </w:r>
    </w:p>
    <w:p w14:paraId="0B34DB5F" w14:textId="7186A6A3" w:rsidR="00F24EDA" w:rsidRDefault="00F24EDA" w:rsidP="00F24EDA">
      <w:pPr>
        <w:pStyle w:val="ListParagraph"/>
        <w:ind w:left="2070"/>
      </w:pPr>
      <w:r>
        <w:t>January – Proposed winter dance by Student Gov, Movie night by FFA</w:t>
      </w:r>
    </w:p>
    <w:p w14:paraId="0AD8D6AA" w14:textId="05FC1E38" w:rsidR="000A1B31" w:rsidRDefault="00F24EDA" w:rsidP="00F24EDA">
      <w:pPr>
        <w:pStyle w:val="ListParagraph"/>
        <w:ind w:left="2070"/>
      </w:pPr>
      <w:r>
        <w:t>January 27, 28, 29 Beta Club convention in Orlando</w:t>
      </w:r>
    </w:p>
    <w:p w14:paraId="5C33772E" w14:textId="474827E1" w:rsidR="005F0635" w:rsidRDefault="005F0635" w:rsidP="005F0635">
      <w:r>
        <w:t xml:space="preserve">Meeting adjourned at </w:t>
      </w:r>
      <w:r w:rsidR="001805D6">
        <w:t xml:space="preserve">6:05 </w:t>
      </w:r>
      <w:r>
        <w:t xml:space="preserve">pm and the next regular meeting will be </w:t>
      </w:r>
      <w:r w:rsidR="001805D6">
        <w:t>January 19, 2023</w:t>
      </w:r>
      <w:r w:rsidR="0082446A">
        <w:t xml:space="preserve"> at 5:30pm.</w:t>
      </w:r>
    </w:p>
    <w:p w14:paraId="4ECC4161" w14:textId="77777777" w:rsidR="0082446A" w:rsidRDefault="0082446A" w:rsidP="005F0635"/>
    <w:sectPr w:rsidR="0082446A" w:rsidSect="00F304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87D4" w14:textId="77777777" w:rsidR="00317858" w:rsidRDefault="00317858" w:rsidP="007F28C2">
      <w:pPr>
        <w:spacing w:after="0" w:line="240" w:lineRule="auto"/>
      </w:pPr>
      <w:r>
        <w:separator/>
      </w:r>
    </w:p>
  </w:endnote>
  <w:endnote w:type="continuationSeparator" w:id="0">
    <w:p w14:paraId="3293793B" w14:textId="77777777" w:rsidR="00317858" w:rsidRDefault="00317858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D03B" w14:textId="77777777" w:rsidR="00317858" w:rsidRDefault="00317858" w:rsidP="007F28C2">
      <w:pPr>
        <w:spacing w:after="0" w:line="240" w:lineRule="auto"/>
      </w:pPr>
      <w:r>
        <w:separator/>
      </w:r>
    </w:p>
  </w:footnote>
  <w:footnote w:type="continuationSeparator" w:id="0">
    <w:p w14:paraId="28C03292" w14:textId="77777777" w:rsidR="00317858" w:rsidRDefault="00317858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0A2"/>
    <w:multiLevelType w:val="hybridMultilevel"/>
    <w:tmpl w:val="4036C26E"/>
    <w:lvl w:ilvl="0" w:tplc="FCEC70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3D85"/>
    <w:multiLevelType w:val="hybridMultilevel"/>
    <w:tmpl w:val="34180EC0"/>
    <w:lvl w:ilvl="0" w:tplc="8E4C7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B2"/>
    <w:multiLevelType w:val="hybridMultilevel"/>
    <w:tmpl w:val="CF56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8D3483"/>
    <w:multiLevelType w:val="hybridMultilevel"/>
    <w:tmpl w:val="5C7EDF86"/>
    <w:lvl w:ilvl="0" w:tplc="FF167664">
      <w:start w:val="7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659E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B8571E"/>
    <w:multiLevelType w:val="hybridMultilevel"/>
    <w:tmpl w:val="C78CE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F26618"/>
    <w:multiLevelType w:val="hybridMultilevel"/>
    <w:tmpl w:val="3758A08C"/>
    <w:lvl w:ilvl="0" w:tplc="C3FE954A">
      <w:start w:val="1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828527">
    <w:abstractNumId w:val="15"/>
  </w:num>
  <w:num w:numId="2" w16cid:durableId="1059749155">
    <w:abstractNumId w:val="8"/>
  </w:num>
  <w:num w:numId="3" w16cid:durableId="1919170863">
    <w:abstractNumId w:val="11"/>
  </w:num>
  <w:num w:numId="4" w16cid:durableId="341519670">
    <w:abstractNumId w:val="24"/>
  </w:num>
  <w:num w:numId="5" w16cid:durableId="1413426632">
    <w:abstractNumId w:val="25"/>
  </w:num>
  <w:num w:numId="6" w16cid:durableId="1378314766">
    <w:abstractNumId w:val="20"/>
  </w:num>
  <w:num w:numId="7" w16cid:durableId="649361008">
    <w:abstractNumId w:val="6"/>
  </w:num>
  <w:num w:numId="8" w16cid:durableId="1433353689">
    <w:abstractNumId w:val="21"/>
  </w:num>
  <w:num w:numId="9" w16cid:durableId="65224648">
    <w:abstractNumId w:val="19"/>
  </w:num>
  <w:num w:numId="10" w16cid:durableId="1187059851">
    <w:abstractNumId w:val="12"/>
  </w:num>
  <w:num w:numId="11" w16cid:durableId="38895249">
    <w:abstractNumId w:val="1"/>
  </w:num>
  <w:num w:numId="12" w16cid:durableId="469326162">
    <w:abstractNumId w:val="2"/>
  </w:num>
  <w:num w:numId="13" w16cid:durableId="1843812781">
    <w:abstractNumId w:val="4"/>
  </w:num>
  <w:num w:numId="14" w16cid:durableId="366878474">
    <w:abstractNumId w:val="3"/>
  </w:num>
  <w:num w:numId="15" w16cid:durableId="245844100">
    <w:abstractNumId w:val="22"/>
  </w:num>
  <w:num w:numId="16" w16cid:durableId="1530948592">
    <w:abstractNumId w:val="23"/>
  </w:num>
  <w:num w:numId="17" w16cid:durableId="1600287805">
    <w:abstractNumId w:val="30"/>
  </w:num>
  <w:num w:numId="18" w16cid:durableId="1074086546">
    <w:abstractNumId w:val="10"/>
  </w:num>
  <w:num w:numId="19" w16cid:durableId="243613437">
    <w:abstractNumId w:val="16"/>
  </w:num>
  <w:num w:numId="20" w16cid:durableId="622810924">
    <w:abstractNumId w:val="17"/>
  </w:num>
  <w:num w:numId="21" w16cid:durableId="1492721649">
    <w:abstractNumId w:val="28"/>
  </w:num>
  <w:num w:numId="22" w16cid:durableId="123930470">
    <w:abstractNumId w:val="9"/>
  </w:num>
  <w:num w:numId="23" w16cid:durableId="1820415429">
    <w:abstractNumId w:val="29"/>
  </w:num>
  <w:num w:numId="24" w16cid:durableId="840853258">
    <w:abstractNumId w:val="5"/>
  </w:num>
  <w:num w:numId="25" w16cid:durableId="2109763978">
    <w:abstractNumId w:val="18"/>
  </w:num>
  <w:num w:numId="26" w16cid:durableId="1141507644">
    <w:abstractNumId w:val="14"/>
  </w:num>
  <w:num w:numId="27" w16cid:durableId="372996384">
    <w:abstractNumId w:val="7"/>
  </w:num>
  <w:num w:numId="28" w16cid:durableId="1738474069">
    <w:abstractNumId w:val="0"/>
  </w:num>
  <w:num w:numId="29" w16cid:durableId="1581063498">
    <w:abstractNumId w:val="13"/>
  </w:num>
  <w:num w:numId="30" w16cid:durableId="1816096272">
    <w:abstractNumId w:val="27"/>
  </w:num>
  <w:num w:numId="31" w16cid:durableId="14159056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FB"/>
    <w:rsid w:val="000013B9"/>
    <w:rsid w:val="00002456"/>
    <w:rsid w:val="0001267A"/>
    <w:rsid w:val="000142D6"/>
    <w:rsid w:val="00015C91"/>
    <w:rsid w:val="00017555"/>
    <w:rsid w:val="00017593"/>
    <w:rsid w:val="00021A60"/>
    <w:rsid w:val="00024E89"/>
    <w:rsid w:val="00027128"/>
    <w:rsid w:val="000272AC"/>
    <w:rsid w:val="00032982"/>
    <w:rsid w:val="0003326D"/>
    <w:rsid w:val="00040560"/>
    <w:rsid w:val="000478E0"/>
    <w:rsid w:val="00053717"/>
    <w:rsid w:val="00061D97"/>
    <w:rsid w:val="00064931"/>
    <w:rsid w:val="00064AFF"/>
    <w:rsid w:val="00064D19"/>
    <w:rsid w:val="00064DB3"/>
    <w:rsid w:val="0006730A"/>
    <w:rsid w:val="00071834"/>
    <w:rsid w:val="00075EF3"/>
    <w:rsid w:val="0007746B"/>
    <w:rsid w:val="00080A8A"/>
    <w:rsid w:val="00080F92"/>
    <w:rsid w:val="00092A71"/>
    <w:rsid w:val="000943D6"/>
    <w:rsid w:val="000A0232"/>
    <w:rsid w:val="000A1B31"/>
    <w:rsid w:val="000A540C"/>
    <w:rsid w:val="000B385C"/>
    <w:rsid w:val="000B55E9"/>
    <w:rsid w:val="000B5792"/>
    <w:rsid w:val="000B6A27"/>
    <w:rsid w:val="000B76DD"/>
    <w:rsid w:val="000C274A"/>
    <w:rsid w:val="000C4B6D"/>
    <w:rsid w:val="000C4FA0"/>
    <w:rsid w:val="000C6FD6"/>
    <w:rsid w:val="000D33CF"/>
    <w:rsid w:val="000D41E9"/>
    <w:rsid w:val="000D5FA5"/>
    <w:rsid w:val="000E56FD"/>
    <w:rsid w:val="000F3088"/>
    <w:rsid w:val="000F6DAD"/>
    <w:rsid w:val="00100BE3"/>
    <w:rsid w:val="00100FCE"/>
    <w:rsid w:val="00111B93"/>
    <w:rsid w:val="00112D7D"/>
    <w:rsid w:val="001142D7"/>
    <w:rsid w:val="0012329F"/>
    <w:rsid w:val="0013030B"/>
    <w:rsid w:val="0013046D"/>
    <w:rsid w:val="00130706"/>
    <w:rsid w:val="00130741"/>
    <w:rsid w:val="00137CDC"/>
    <w:rsid w:val="00140DBD"/>
    <w:rsid w:val="00146B2F"/>
    <w:rsid w:val="00153A43"/>
    <w:rsid w:val="0015513E"/>
    <w:rsid w:val="00156485"/>
    <w:rsid w:val="00160F6B"/>
    <w:rsid w:val="00171287"/>
    <w:rsid w:val="00173CFA"/>
    <w:rsid w:val="00177851"/>
    <w:rsid w:val="001805D6"/>
    <w:rsid w:val="001834F0"/>
    <w:rsid w:val="001921A2"/>
    <w:rsid w:val="001A1A54"/>
    <w:rsid w:val="001A325C"/>
    <w:rsid w:val="001A66A3"/>
    <w:rsid w:val="001B3279"/>
    <w:rsid w:val="001B427E"/>
    <w:rsid w:val="001C7EDA"/>
    <w:rsid w:val="001D0E2C"/>
    <w:rsid w:val="001E3BD3"/>
    <w:rsid w:val="001E5358"/>
    <w:rsid w:val="001E5C7B"/>
    <w:rsid w:val="001E7B36"/>
    <w:rsid w:val="001F76FE"/>
    <w:rsid w:val="00201ABB"/>
    <w:rsid w:val="00202F5B"/>
    <w:rsid w:val="0021083D"/>
    <w:rsid w:val="00213616"/>
    <w:rsid w:val="0022030D"/>
    <w:rsid w:val="00225D11"/>
    <w:rsid w:val="002438B0"/>
    <w:rsid w:val="00245C19"/>
    <w:rsid w:val="00247A91"/>
    <w:rsid w:val="002515CB"/>
    <w:rsid w:val="00253C72"/>
    <w:rsid w:val="0026286E"/>
    <w:rsid w:val="0026291E"/>
    <w:rsid w:val="00263088"/>
    <w:rsid w:val="00264224"/>
    <w:rsid w:val="002666C3"/>
    <w:rsid w:val="002700AE"/>
    <w:rsid w:val="00281482"/>
    <w:rsid w:val="00281E86"/>
    <w:rsid w:val="002908EF"/>
    <w:rsid w:val="00291A1B"/>
    <w:rsid w:val="00294A49"/>
    <w:rsid w:val="002A4B5F"/>
    <w:rsid w:val="002A6D2C"/>
    <w:rsid w:val="002B1C8F"/>
    <w:rsid w:val="002B452C"/>
    <w:rsid w:val="002C1BA1"/>
    <w:rsid w:val="002C60D1"/>
    <w:rsid w:val="002C6950"/>
    <w:rsid w:val="002C7283"/>
    <w:rsid w:val="002E2029"/>
    <w:rsid w:val="002E2E24"/>
    <w:rsid w:val="002E354E"/>
    <w:rsid w:val="002E51E8"/>
    <w:rsid w:val="002F3C27"/>
    <w:rsid w:val="002F653F"/>
    <w:rsid w:val="00301D68"/>
    <w:rsid w:val="00301F1C"/>
    <w:rsid w:val="003035F1"/>
    <w:rsid w:val="00304E38"/>
    <w:rsid w:val="00315E2D"/>
    <w:rsid w:val="00317858"/>
    <w:rsid w:val="00320AD5"/>
    <w:rsid w:val="00321CFC"/>
    <w:rsid w:val="00324C4C"/>
    <w:rsid w:val="00332017"/>
    <w:rsid w:val="00334897"/>
    <w:rsid w:val="003400E9"/>
    <w:rsid w:val="0034391C"/>
    <w:rsid w:val="00346929"/>
    <w:rsid w:val="00347A81"/>
    <w:rsid w:val="00356DA7"/>
    <w:rsid w:val="003600EF"/>
    <w:rsid w:val="003770CB"/>
    <w:rsid w:val="00380187"/>
    <w:rsid w:val="00383844"/>
    <w:rsid w:val="003847FE"/>
    <w:rsid w:val="0039023D"/>
    <w:rsid w:val="0039113E"/>
    <w:rsid w:val="00393C9F"/>
    <w:rsid w:val="00396E66"/>
    <w:rsid w:val="003A09BB"/>
    <w:rsid w:val="003A194F"/>
    <w:rsid w:val="003A2623"/>
    <w:rsid w:val="003A418A"/>
    <w:rsid w:val="003B1B66"/>
    <w:rsid w:val="003B302B"/>
    <w:rsid w:val="003B53CF"/>
    <w:rsid w:val="003B6042"/>
    <w:rsid w:val="003B73AC"/>
    <w:rsid w:val="003C0B1E"/>
    <w:rsid w:val="003C3543"/>
    <w:rsid w:val="003C4968"/>
    <w:rsid w:val="003C635A"/>
    <w:rsid w:val="003D1471"/>
    <w:rsid w:val="003D510A"/>
    <w:rsid w:val="003D687A"/>
    <w:rsid w:val="003D7E0A"/>
    <w:rsid w:val="003E1378"/>
    <w:rsid w:val="003E165C"/>
    <w:rsid w:val="003E2092"/>
    <w:rsid w:val="003E3A42"/>
    <w:rsid w:val="003E3BB8"/>
    <w:rsid w:val="003E7299"/>
    <w:rsid w:val="003F1EED"/>
    <w:rsid w:val="004069CC"/>
    <w:rsid w:val="00407ABE"/>
    <w:rsid w:val="0042018D"/>
    <w:rsid w:val="00424859"/>
    <w:rsid w:val="0042529A"/>
    <w:rsid w:val="0042728B"/>
    <w:rsid w:val="00433F90"/>
    <w:rsid w:val="00436A9C"/>
    <w:rsid w:val="00436DD3"/>
    <w:rsid w:val="00441198"/>
    <w:rsid w:val="004510F2"/>
    <w:rsid w:val="0045218B"/>
    <w:rsid w:val="00454288"/>
    <w:rsid w:val="00455981"/>
    <w:rsid w:val="00455DF9"/>
    <w:rsid w:val="0045711C"/>
    <w:rsid w:val="0046297C"/>
    <w:rsid w:val="0046693F"/>
    <w:rsid w:val="00474EEC"/>
    <w:rsid w:val="00474FB1"/>
    <w:rsid w:val="00483B7B"/>
    <w:rsid w:val="004842A8"/>
    <w:rsid w:val="0049004F"/>
    <w:rsid w:val="00491460"/>
    <w:rsid w:val="00493432"/>
    <w:rsid w:val="004A1B8A"/>
    <w:rsid w:val="004A1F08"/>
    <w:rsid w:val="004A24F7"/>
    <w:rsid w:val="004A37AE"/>
    <w:rsid w:val="004A7187"/>
    <w:rsid w:val="004B739B"/>
    <w:rsid w:val="004C1F38"/>
    <w:rsid w:val="004C2AD3"/>
    <w:rsid w:val="004D481F"/>
    <w:rsid w:val="004D6778"/>
    <w:rsid w:val="004D7B26"/>
    <w:rsid w:val="004E7169"/>
    <w:rsid w:val="004E7252"/>
    <w:rsid w:val="004F116A"/>
    <w:rsid w:val="004F15CD"/>
    <w:rsid w:val="004F6622"/>
    <w:rsid w:val="004F72DF"/>
    <w:rsid w:val="00503E79"/>
    <w:rsid w:val="005106CC"/>
    <w:rsid w:val="00520AFC"/>
    <w:rsid w:val="00523339"/>
    <w:rsid w:val="0052440C"/>
    <w:rsid w:val="00524B66"/>
    <w:rsid w:val="00531220"/>
    <w:rsid w:val="00531AFF"/>
    <w:rsid w:val="00535C0A"/>
    <w:rsid w:val="00536516"/>
    <w:rsid w:val="00541290"/>
    <w:rsid w:val="00541ACD"/>
    <w:rsid w:val="005420E2"/>
    <w:rsid w:val="00552543"/>
    <w:rsid w:val="005568F5"/>
    <w:rsid w:val="00563DCD"/>
    <w:rsid w:val="0056484C"/>
    <w:rsid w:val="005648F7"/>
    <w:rsid w:val="00582436"/>
    <w:rsid w:val="00586774"/>
    <w:rsid w:val="00586EED"/>
    <w:rsid w:val="00586FCA"/>
    <w:rsid w:val="00586FD9"/>
    <w:rsid w:val="00591D9D"/>
    <w:rsid w:val="005A01F1"/>
    <w:rsid w:val="005A0AD0"/>
    <w:rsid w:val="005A1CEC"/>
    <w:rsid w:val="005B169B"/>
    <w:rsid w:val="005B21BA"/>
    <w:rsid w:val="005B2966"/>
    <w:rsid w:val="005B5C35"/>
    <w:rsid w:val="005B76F1"/>
    <w:rsid w:val="005D31B2"/>
    <w:rsid w:val="005E015E"/>
    <w:rsid w:val="005E60DD"/>
    <w:rsid w:val="005E785F"/>
    <w:rsid w:val="005F0635"/>
    <w:rsid w:val="005F36B7"/>
    <w:rsid w:val="005F47BB"/>
    <w:rsid w:val="006000D7"/>
    <w:rsid w:val="006017C3"/>
    <w:rsid w:val="0060637D"/>
    <w:rsid w:val="0060713A"/>
    <w:rsid w:val="006139EB"/>
    <w:rsid w:val="00620D8C"/>
    <w:rsid w:val="006223E7"/>
    <w:rsid w:val="00630CBE"/>
    <w:rsid w:val="0063199C"/>
    <w:rsid w:val="0063574A"/>
    <w:rsid w:val="006525C2"/>
    <w:rsid w:val="00662552"/>
    <w:rsid w:val="006655B0"/>
    <w:rsid w:val="0066562A"/>
    <w:rsid w:val="006728AE"/>
    <w:rsid w:val="00672B45"/>
    <w:rsid w:val="006730AD"/>
    <w:rsid w:val="00681960"/>
    <w:rsid w:val="00681CDC"/>
    <w:rsid w:val="006846BE"/>
    <w:rsid w:val="00684E9A"/>
    <w:rsid w:val="00693B18"/>
    <w:rsid w:val="0069431E"/>
    <w:rsid w:val="00695D76"/>
    <w:rsid w:val="006A110F"/>
    <w:rsid w:val="006A1B2F"/>
    <w:rsid w:val="006A40DA"/>
    <w:rsid w:val="006A7A24"/>
    <w:rsid w:val="006B135A"/>
    <w:rsid w:val="006B1C1A"/>
    <w:rsid w:val="006B2908"/>
    <w:rsid w:val="006B2FFC"/>
    <w:rsid w:val="006B4BB7"/>
    <w:rsid w:val="006B5FAE"/>
    <w:rsid w:val="006C3D43"/>
    <w:rsid w:val="006D141C"/>
    <w:rsid w:val="006D1EC4"/>
    <w:rsid w:val="006D6F84"/>
    <w:rsid w:val="006E2798"/>
    <w:rsid w:val="006E289B"/>
    <w:rsid w:val="006E4F8B"/>
    <w:rsid w:val="00701FD2"/>
    <w:rsid w:val="00703351"/>
    <w:rsid w:val="00704D54"/>
    <w:rsid w:val="00706B25"/>
    <w:rsid w:val="00706B5B"/>
    <w:rsid w:val="00710461"/>
    <w:rsid w:val="00711781"/>
    <w:rsid w:val="0071367D"/>
    <w:rsid w:val="00722338"/>
    <w:rsid w:val="0072402F"/>
    <w:rsid w:val="00726876"/>
    <w:rsid w:val="00747EFB"/>
    <w:rsid w:val="00753DA3"/>
    <w:rsid w:val="007540B3"/>
    <w:rsid w:val="00755EDB"/>
    <w:rsid w:val="0075641A"/>
    <w:rsid w:val="00761C1C"/>
    <w:rsid w:val="007631A4"/>
    <w:rsid w:val="00766175"/>
    <w:rsid w:val="00770A7D"/>
    <w:rsid w:val="007710B6"/>
    <w:rsid w:val="007711A6"/>
    <w:rsid w:val="00780F62"/>
    <w:rsid w:val="00782CE8"/>
    <w:rsid w:val="00784933"/>
    <w:rsid w:val="00785BA8"/>
    <w:rsid w:val="0079310E"/>
    <w:rsid w:val="007954B1"/>
    <w:rsid w:val="00796CFD"/>
    <w:rsid w:val="00797E18"/>
    <w:rsid w:val="007A02C8"/>
    <w:rsid w:val="007A31DD"/>
    <w:rsid w:val="007A3BAF"/>
    <w:rsid w:val="007A6687"/>
    <w:rsid w:val="007C1896"/>
    <w:rsid w:val="007D0FDD"/>
    <w:rsid w:val="007D1346"/>
    <w:rsid w:val="007D2D56"/>
    <w:rsid w:val="007E1D09"/>
    <w:rsid w:val="007E3BCA"/>
    <w:rsid w:val="007E6BA3"/>
    <w:rsid w:val="007E7F10"/>
    <w:rsid w:val="007F0DA4"/>
    <w:rsid w:val="007F28C2"/>
    <w:rsid w:val="008000B6"/>
    <w:rsid w:val="008047F4"/>
    <w:rsid w:val="00814782"/>
    <w:rsid w:val="0082446A"/>
    <w:rsid w:val="00825ACF"/>
    <w:rsid w:val="008277B0"/>
    <w:rsid w:val="00844673"/>
    <w:rsid w:val="00850D05"/>
    <w:rsid w:val="00851B96"/>
    <w:rsid w:val="00854B8D"/>
    <w:rsid w:val="00855469"/>
    <w:rsid w:val="0085602A"/>
    <w:rsid w:val="00857CCB"/>
    <w:rsid w:val="0086120F"/>
    <w:rsid w:val="00861B05"/>
    <w:rsid w:val="00861E0A"/>
    <w:rsid w:val="00861F83"/>
    <w:rsid w:val="008648F2"/>
    <w:rsid w:val="00865DB5"/>
    <w:rsid w:val="00866D7B"/>
    <w:rsid w:val="00870D6F"/>
    <w:rsid w:val="00872205"/>
    <w:rsid w:val="00875C4D"/>
    <w:rsid w:val="00882B33"/>
    <w:rsid w:val="00892061"/>
    <w:rsid w:val="008974A6"/>
    <w:rsid w:val="00897A07"/>
    <w:rsid w:val="008A0FC7"/>
    <w:rsid w:val="008A36C1"/>
    <w:rsid w:val="008A56D3"/>
    <w:rsid w:val="008B184A"/>
    <w:rsid w:val="008B3EED"/>
    <w:rsid w:val="008B6E52"/>
    <w:rsid w:val="008C21FE"/>
    <w:rsid w:val="008C41A5"/>
    <w:rsid w:val="008C71F0"/>
    <w:rsid w:val="008D4F71"/>
    <w:rsid w:val="008D5382"/>
    <w:rsid w:val="008D7546"/>
    <w:rsid w:val="008E0E24"/>
    <w:rsid w:val="008E728A"/>
    <w:rsid w:val="008F1EC9"/>
    <w:rsid w:val="008F22A8"/>
    <w:rsid w:val="008F4FC9"/>
    <w:rsid w:val="008F6A4E"/>
    <w:rsid w:val="009151A1"/>
    <w:rsid w:val="00916880"/>
    <w:rsid w:val="00916DF1"/>
    <w:rsid w:val="009333BC"/>
    <w:rsid w:val="00933E95"/>
    <w:rsid w:val="00934923"/>
    <w:rsid w:val="00940D98"/>
    <w:rsid w:val="0094541D"/>
    <w:rsid w:val="00945812"/>
    <w:rsid w:val="0095097A"/>
    <w:rsid w:val="009628C1"/>
    <w:rsid w:val="00963E38"/>
    <w:rsid w:val="009659AB"/>
    <w:rsid w:val="0096648D"/>
    <w:rsid w:val="00966FA1"/>
    <w:rsid w:val="00972932"/>
    <w:rsid w:val="00980170"/>
    <w:rsid w:val="00981B34"/>
    <w:rsid w:val="00983228"/>
    <w:rsid w:val="00987630"/>
    <w:rsid w:val="00987EF1"/>
    <w:rsid w:val="00992A7F"/>
    <w:rsid w:val="009A583F"/>
    <w:rsid w:val="009A7B26"/>
    <w:rsid w:val="009B29AF"/>
    <w:rsid w:val="009B4267"/>
    <w:rsid w:val="009B7D4D"/>
    <w:rsid w:val="009C0C64"/>
    <w:rsid w:val="009C188A"/>
    <w:rsid w:val="009C283F"/>
    <w:rsid w:val="009C623D"/>
    <w:rsid w:val="009C70F8"/>
    <w:rsid w:val="009D0B3B"/>
    <w:rsid w:val="009D38F9"/>
    <w:rsid w:val="009E16A4"/>
    <w:rsid w:val="009E2723"/>
    <w:rsid w:val="009E2F22"/>
    <w:rsid w:val="009E68BC"/>
    <w:rsid w:val="009F1FDA"/>
    <w:rsid w:val="009F6450"/>
    <w:rsid w:val="00A02F66"/>
    <w:rsid w:val="00A11A23"/>
    <w:rsid w:val="00A17E55"/>
    <w:rsid w:val="00A251DF"/>
    <w:rsid w:val="00A2590E"/>
    <w:rsid w:val="00A2652F"/>
    <w:rsid w:val="00A2697F"/>
    <w:rsid w:val="00A317DB"/>
    <w:rsid w:val="00A33097"/>
    <w:rsid w:val="00A34061"/>
    <w:rsid w:val="00A35957"/>
    <w:rsid w:val="00A41C9F"/>
    <w:rsid w:val="00A45845"/>
    <w:rsid w:val="00A47DC9"/>
    <w:rsid w:val="00A54E83"/>
    <w:rsid w:val="00A56081"/>
    <w:rsid w:val="00A57549"/>
    <w:rsid w:val="00A57AD8"/>
    <w:rsid w:val="00A61296"/>
    <w:rsid w:val="00A62437"/>
    <w:rsid w:val="00A63F02"/>
    <w:rsid w:val="00A733DA"/>
    <w:rsid w:val="00A81F13"/>
    <w:rsid w:val="00A826CB"/>
    <w:rsid w:val="00A97E90"/>
    <w:rsid w:val="00AA1086"/>
    <w:rsid w:val="00AA3476"/>
    <w:rsid w:val="00AA5437"/>
    <w:rsid w:val="00AA6617"/>
    <w:rsid w:val="00AA74B1"/>
    <w:rsid w:val="00AB00FF"/>
    <w:rsid w:val="00AC5E01"/>
    <w:rsid w:val="00AD120D"/>
    <w:rsid w:val="00AD121D"/>
    <w:rsid w:val="00AD254F"/>
    <w:rsid w:val="00AD4804"/>
    <w:rsid w:val="00AD6D0A"/>
    <w:rsid w:val="00AE077D"/>
    <w:rsid w:val="00AE18C5"/>
    <w:rsid w:val="00AF2BAD"/>
    <w:rsid w:val="00B00930"/>
    <w:rsid w:val="00B0428D"/>
    <w:rsid w:val="00B07268"/>
    <w:rsid w:val="00B122D2"/>
    <w:rsid w:val="00B138A3"/>
    <w:rsid w:val="00B16E9D"/>
    <w:rsid w:val="00B20C82"/>
    <w:rsid w:val="00B3578B"/>
    <w:rsid w:val="00B41F5D"/>
    <w:rsid w:val="00B42480"/>
    <w:rsid w:val="00B42490"/>
    <w:rsid w:val="00B45EC9"/>
    <w:rsid w:val="00B56235"/>
    <w:rsid w:val="00B565CB"/>
    <w:rsid w:val="00B61750"/>
    <w:rsid w:val="00B6231F"/>
    <w:rsid w:val="00B63D7B"/>
    <w:rsid w:val="00B74FB4"/>
    <w:rsid w:val="00B802E4"/>
    <w:rsid w:val="00B83984"/>
    <w:rsid w:val="00B932D9"/>
    <w:rsid w:val="00B93429"/>
    <w:rsid w:val="00B953BF"/>
    <w:rsid w:val="00B968E2"/>
    <w:rsid w:val="00BA14D1"/>
    <w:rsid w:val="00BA72C7"/>
    <w:rsid w:val="00BB1681"/>
    <w:rsid w:val="00BC016D"/>
    <w:rsid w:val="00BC4A83"/>
    <w:rsid w:val="00BD37B1"/>
    <w:rsid w:val="00BD5DFF"/>
    <w:rsid w:val="00BD7A1C"/>
    <w:rsid w:val="00BD7CF5"/>
    <w:rsid w:val="00BE09DC"/>
    <w:rsid w:val="00BE2090"/>
    <w:rsid w:val="00BE2446"/>
    <w:rsid w:val="00BE315C"/>
    <w:rsid w:val="00BE7681"/>
    <w:rsid w:val="00BE794B"/>
    <w:rsid w:val="00C20DAE"/>
    <w:rsid w:val="00C22728"/>
    <w:rsid w:val="00C23E04"/>
    <w:rsid w:val="00C27A8A"/>
    <w:rsid w:val="00C302ED"/>
    <w:rsid w:val="00C31B72"/>
    <w:rsid w:val="00C40AA3"/>
    <w:rsid w:val="00C45D8E"/>
    <w:rsid w:val="00C50AA4"/>
    <w:rsid w:val="00C568E0"/>
    <w:rsid w:val="00C62FD6"/>
    <w:rsid w:val="00C70FBC"/>
    <w:rsid w:val="00C718AF"/>
    <w:rsid w:val="00C7450E"/>
    <w:rsid w:val="00C75AAA"/>
    <w:rsid w:val="00C764BC"/>
    <w:rsid w:val="00C8260B"/>
    <w:rsid w:val="00C846A4"/>
    <w:rsid w:val="00C860DF"/>
    <w:rsid w:val="00C86F2C"/>
    <w:rsid w:val="00C944B1"/>
    <w:rsid w:val="00CA2FD6"/>
    <w:rsid w:val="00CA44C9"/>
    <w:rsid w:val="00CB0EB5"/>
    <w:rsid w:val="00CB2A06"/>
    <w:rsid w:val="00CB3072"/>
    <w:rsid w:val="00CC1BF5"/>
    <w:rsid w:val="00CC5F8F"/>
    <w:rsid w:val="00CC6162"/>
    <w:rsid w:val="00CD2293"/>
    <w:rsid w:val="00CD2AFD"/>
    <w:rsid w:val="00CE75EA"/>
    <w:rsid w:val="00CF432A"/>
    <w:rsid w:val="00CF69A1"/>
    <w:rsid w:val="00CF780C"/>
    <w:rsid w:val="00D05C1A"/>
    <w:rsid w:val="00D11161"/>
    <w:rsid w:val="00D224C6"/>
    <w:rsid w:val="00D240BF"/>
    <w:rsid w:val="00D26B31"/>
    <w:rsid w:val="00D273D3"/>
    <w:rsid w:val="00D30891"/>
    <w:rsid w:val="00D30F5D"/>
    <w:rsid w:val="00D40FDC"/>
    <w:rsid w:val="00D451F4"/>
    <w:rsid w:val="00D56CD3"/>
    <w:rsid w:val="00D6369B"/>
    <w:rsid w:val="00D74959"/>
    <w:rsid w:val="00D938B2"/>
    <w:rsid w:val="00D93AB1"/>
    <w:rsid w:val="00D95493"/>
    <w:rsid w:val="00DA629B"/>
    <w:rsid w:val="00DA6FEE"/>
    <w:rsid w:val="00DC695D"/>
    <w:rsid w:val="00DD427B"/>
    <w:rsid w:val="00DE5B27"/>
    <w:rsid w:val="00DE6C26"/>
    <w:rsid w:val="00DE6FBE"/>
    <w:rsid w:val="00DF1CE0"/>
    <w:rsid w:val="00DF7715"/>
    <w:rsid w:val="00E029B4"/>
    <w:rsid w:val="00E13B38"/>
    <w:rsid w:val="00E16A51"/>
    <w:rsid w:val="00E1739F"/>
    <w:rsid w:val="00E20FC4"/>
    <w:rsid w:val="00E24761"/>
    <w:rsid w:val="00E24D18"/>
    <w:rsid w:val="00E25EDB"/>
    <w:rsid w:val="00E33ADF"/>
    <w:rsid w:val="00E3436A"/>
    <w:rsid w:val="00E37078"/>
    <w:rsid w:val="00E406AC"/>
    <w:rsid w:val="00E40FF4"/>
    <w:rsid w:val="00E41920"/>
    <w:rsid w:val="00E41ACE"/>
    <w:rsid w:val="00E458BA"/>
    <w:rsid w:val="00E45F3C"/>
    <w:rsid w:val="00E47485"/>
    <w:rsid w:val="00E53B0C"/>
    <w:rsid w:val="00E55311"/>
    <w:rsid w:val="00E60A57"/>
    <w:rsid w:val="00E641F6"/>
    <w:rsid w:val="00E73A6C"/>
    <w:rsid w:val="00E75D79"/>
    <w:rsid w:val="00E81311"/>
    <w:rsid w:val="00E950E0"/>
    <w:rsid w:val="00EA2268"/>
    <w:rsid w:val="00EA307B"/>
    <w:rsid w:val="00EA6EE2"/>
    <w:rsid w:val="00EB50FF"/>
    <w:rsid w:val="00EB571D"/>
    <w:rsid w:val="00EC197C"/>
    <w:rsid w:val="00EC7814"/>
    <w:rsid w:val="00ED3EC7"/>
    <w:rsid w:val="00ED5D31"/>
    <w:rsid w:val="00ED7FEE"/>
    <w:rsid w:val="00EE483D"/>
    <w:rsid w:val="00EE7027"/>
    <w:rsid w:val="00EF0259"/>
    <w:rsid w:val="00EF206F"/>
    <w:rsid w:val="00EF55D9"/>
    <w:rsid w:val="00EF5924"/>
    <w:rsid w:val="00EF7928"/>
    <w:rsid w:val="00F01FE9"/>
    <w:rsid w:val="00F05877"/>
    <w:rsid w:val="00F0595D"/>
    <w:rsid w:val="00F10F69"/>
    <w:rsid w:val="00F13DA9"/>
    <w:rsid w:val="00F14907"/>
    <w:rsid w:val="00F14D6A"/>
    <w:rsid w:val="00F16C10"/>
    <w:rsid w:val="00F212BC"/>
    <w:rsid w:val="00F214EE"/>
    <w:rsid w:val="00F22AAA"/>
    <w:rsid w:val="00F24EDA"/>
    <w:rsid w:val="00F27D25"/>
    <w:rsid w:val="00F30473"/>
    <w:rsid w:val="00F34178"/>
    <w:rsid w:val="00F50320"/>
    <w:rsid w:val="00F51733"/>
    <w:rsid w:val="00F52E59"/>
    <w:rsid w:val="00F60DF9"/>
    <w:rsid w:val="00F610EA"/>
    <w:rsid w:val="00F6317F"/>
    <w:rsid w:val="00F63760"/>
    <w:rsid w:val="00F6486E"/>
    <w:rsid w:val="00F64E77"/>
    <w:rsid w:val="00F65FE8"/>
    <w:rsid w:val="00F678E6"/>
    <w:rsid w:val="00F803B8"/>
    <w:rsid w:val="00F87A4D"/>
    <w:rsid w:val="00F92E52"/>
    <w:rsid w:val="00F942A8"/>
    <w:rsid w:val="00F94590"/>
    <w:rsid w:val="00F9796E"/>
    <w:rsid w:val="00FA126E"/>
    <w:rsid w:val="00FA1C74"/>
    <w:rsid w:val="00FA1F23"/>
    <w:rsid w:val="00FA4198"/>
    <w:rsid w:val="00FA4FEB"/>
    <w:rsid w:val="00FA5487"/>
    <w:rsid w:val="00FC129A"/>
    <w:rsid w:val="00FC145A"/>
    <w:rsid w:val="00FD0128"/>
    <w:rsid w:val="00FD168A"/>
    <w:rsid w:val="00FD253C"/>
    <w:rsid w:val="00FD3E00"/>
    <w:rsid w:val="00FD4F17"/>
    <w:rsid w:val="00FD778B"/>
    <w:rsid w:val="00FE1D43"/>
    <w:rsid w:val="00FE3064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18505</dc:creator>
  <cp:keywords/>
  <dc:description/>
  <cp:lastModifiedBy>Mark Akerman</cp:lastModifiedBy>
  <cp:revision>2</cp:revision>
  <dcterms:created xsi:type="dcterms:W3CDTF">2023-03-06T15:55:00Z</dcterms:created>
  <dcterms:modified xsi:type="dcterms:W3CDTF">2023-03-06T15:55:00Z</dcterms:modified>
</cp:coreProperties>
</file>