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01B" w14:textId="6E71CA8A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NOTES </w:t>
      </w:r>
      <w:r w:rsidR="00B56235">
        <w:rPr>
          <w:b/>
          <w:sz w:val="28"/>
          <w:szCs w:val="28"/>
          <w:u w:val="single"/>
        </w:rPr>
        <w:t>9</w:t>
      </w:r>
      <w:r w:rsidR="005A0AD0">
        <w:rPr>
          <w:b/>
          <w:sz w:val="28"/>
          <w:szCs w:val="28"/>
          <w:u w:val="single"/>
        </w:rPr>
        <w:t>/1</w:t>
      </w:r>
      <w:r w:rsidR="00B56235">
        <w:rPr>
          <w:b/>
          <w:sz w:val="28"/>
          <w:szCs w:val="28"/>
          <w:u w:val="single"/>
        </w:rPr>
        <w:t>9</w:t>
      </w:r>
      <w:r w:rsidRPr="000013B9">
        <w:rPr>
          <w:b/>
          <w:sz w:val="28"/>
          <w:szCs w:val="28"/>
          <w:u w:val="single"/>
        </w:rPr>
        <w:t>/1</w:t>
      </w:r>
      <w:r w:rsidR="00B56235">
        <w:rPr>
          <w:b/>
          <w:sz w:val="28"/>
          <w:szCs w:val="28"/>
          <w:u w:val="single"/>
        </w:rPr>
        <w:t>9</w:t>
      </w:r>
    </w:p>
    <w:p w14:paraId="23E89D4C" w14:textId="09E32F99" w:rsidR="00747EFB" w:rsidRDefault="00747EFB">
      <w:r>
        <w:t>Start Time:  5:</w:t>
      </w:r>
      <w:r w:rsidR="007540B3">
        <w:t>33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337B76EF" w14:textId="4EED2CA6" w:rsidR="00E13B38" w:rsidRDefault="00E13B38" w:rsidP="00747EFB">
      <w:pPr>
        <w:pStyle w:val="ListParagraph"/>
        <w:numPr>
          <w:ilvl w:val="0"/>
          <w:numId w:val="1"/>
        </w:numPr>
      </w:pPr>
      <w:r>
        <w:t>Justin Davis – President</w:t>
      </w:r>
    </w:p>
    <w:p w14:paraId="54FC209C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>Annette Johnson – Vice President</w:t>
      </w:r>
    </w:p>
    <w:p w14:paraId="785FC8D7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 xml:space="preserve">Julia Waldrep – Treasurer </w:t>
      </w:r>
    </w:p>
    <w:p w14:paraId="091E74FA" w14:textId="635210C7" w:rsidR="00747EFB" w:rsidRDefault="00E13B38" w:rsidP="00747EFB">
      <w:pPr>
        <w:pStyle w:val="ListParagraph"/>
        <w:numPr>
          <w:ilvl w:val="0"/>
          <w:numId w:val="1"/>
        </w:numPr>
      </w:pPr>
      <w:r>
        <w:t>Jimmy Durst</w:t>
      </w:r>
      <w:r w:rsidR="00747EFB">
        <w:t xml:space="preserve"> </w:t>
      </w:r>
    </w:p>
    <w:p w14:paraId="6B6559A7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0E4A2CB7" w:rsidR="00747EFB" w:rsidRDefault="00620D8C" w:rsidP="00747EFB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 -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511E01C0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>Call to Order</w:t>
      </w:r>
      <w:r>
        <w:t xml:space="preserve">  -  </w:t>
      </w:r>
      <w:r w:rsidR="00535C0A">
        <w:t>Justin Davis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03B47F94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r w:rsidR="007540B3">
        <w:t>Annette Johnson</w:t>
      </w:r>
    </w:p>
    <w:p w14:paraId="525170D6" w14:textId="1CF948CB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7540B3">
        <w:t>Bo Hardee</w:t>
      </w:r>
    </w:p>
    <w:p w14:paraId="57C9171A" w14:textId="023DDE99" w:rsidR="00264224" w:rsidRDefault="00264224" w:rsidP="00264224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</w:p>
    <w:p w14:paraId="68571135" w14:textId="58D091B8" w:rsidR="00535C0A" w:rsidRPr="00F60DF9" w:rsidRDefault="00535C0A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Teacher Time</w:t>
      </w:r>
    </w:p>
    <w:p w14:paraId="2F4B94C0" w14:textId="1BAE82B1" w:rsidR="00D6369B" w:rsidRPr="00D6369B" w:rsidRDefault="00D6369B" w:rsidP="00D6369B">
      <w:pPr>
        <w:pStyle w:val="ListParagraph"/>
        <w:numPr>
          <w:ilvl w:val="0"/>
          <w:numId w:val="9"/>
        </w:numPr>
        <w:rPr>
          <w:b/>
        </w:rPr>
      </w:pPr>
      <w:r>
        <w:t>None present</w:t>
      </w:r>
      <w:r w:rsidR="00B56235">
        <w:t>.</w:t>
      </w:r>
    </w:p>
    <w:p w14:paraId="7E70B35F" w14:textId="55EFEFB8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Financial Update</w:t>
      </w:r>
    </w:p>
    <w:p w14:paraId="3F84E408" w14:textId="06C872FF" w:rsidR="00264224" w:rsidRDefault="00C764BC" w:rsidP="00264224">
      <w:pPr>
        <w:pStyle w:val="ListParagraph"/>
        <w:numPr>
          <w:ilvl w:val="0"/>
          <w:numId w:val="8"/>
        </w:numPr>
      </w:pPr>
      <w:r>
        <w:t xml:space="preserve">FTE </w:t>
      </w:r>
      <w:r w:rsidR="00E60A57">
        <w:t>count discussed</w:t>
      </w:r>
      <w:r w:rsidR="00D56CD3">
        <w:t xml:space="preserve">.  </w:t>
      </w:r>
      <w:r w:rsidR="00E60A57">
        <w:t xml:space="preserve"> </w:t>
      </w:r>
      <w:r w:rsidR="00D56CD3">
        <w:t>No motions made.</w:t>
      </w:r>
    </w:p>
    <w:p w14:paraId="6538DC18" w14:textId="589F49CC" w:rsidR="000478E0" w:rsidRPr="00D11161" w:rsidRDefault="00301F1C" w:rsidP="00D11161">
      <w:pPr>
        <w:pStyle w:val="ListParagraph"/>
        <w:numPr>
          <w:ilvl w:val="0"/>
          <w:numId w:val="28"/>
        </w:numPr>
        <w:rPr>
          <w:b/>
        </w:rPr>
      </w:pPr>
      <w:r w:rsidRPr="00D11161">
        <w:rPr>
          <w:b/>
        </w:rPr>
        <w:t xml:space="preserve">Bus/Van Update </w:t>
      </w:r>
    </w:p>
    <w:p w14:paraId="0A090B44" w14:textId="77777777" w:rsidR="00E029B4" w:rsidRPr="00E029B4" w:rsidRDefault="008B3EED" w:rsidP="00264224">
      <w:pPr>
        <w:pStyle w:val="ListParagraph"/>
        <w:numPr>
          <w:ilvl w:val="0"/>
          <w:numId w:val="8"/>
        </w:numPr>
        <w:rPr>
          <w:b/>
        </w:rPr>
      </w:pPr>
      <w:r>
        <w:t xml:space="preserve">Discussed </w:t>
      </w:r>
      <w:r w:rsidR="00D11161">
        <w:t>various options and available</w:t>
      </w:r>
      <w:r w:rsidR="00E029B4">
        <w:t xml:space="preserve"> units.  </w:t>
      </w:r>
    </w:p>
    <w:p w14:paraId="7A69B49C" w14:textId="24C66FD1" w:rsidR="00F16C10" w:rsidRPr="00F51733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PTO Update</w:t>
      </w:r>
    </w:p>
    <w:p w14:paraId="7F2D3AC6" w14:textId="77777777" w:rsidR="008047F4" w:rsidRPr="008047F4" w:rsidRDefault="008047F4" w:rsidP="008047F4">
      <w:pPr>
        <w:pStyle w:val="ListParagraph"/>
        <w:numPr>
          <w:ilvl w:val="0"/>
          <w:numId w:val="18"/>
        </w:numPr>
        <w:rPr>
          <w:b/>
        </w:rPr>
      </w:pPr>
      <w:r>
        <w:t xml:space="preserve">Discussion regarding the fishing tournament fundraiser.  No motions made.  </w:t>
      </w:r>
    </w:p>
    <w:p w14:paraId="45025DBF" w14:textId="35C7C1FD" w:rsidR="0022030D" w:rsidRPr="0012329F" w:rsidRDefault="0012329F" w:rsidP="0012329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Principal’s Report</w:t>
      </w:r>
    </w:p>
    <w:p w14:paraId="714F1728" w14:textId="77777777" w:rsidR="00916880" w:rsidRDefault="0012329F" w:rsidP="00F678E6">
      <w:pPr>
        <w:pStyle w:val="ListParagraph"/>
        <w:numPr>
          <w:ilvl w:val="0"/>
          <w:numId w:val="15"/>
        </w:numPr>
      </w:pPr>
      <w:r>
        <w:t>Physical plant – Doing well</w:t>
      </w:r>
      <w:r w:rsidR="00916880">
        <w:t xml:space="preserve">.  Sign repaired.  </w:t>
      </w:r>
    </w:p>
    <w:p w14:paraId="45A6A0C1" w14:textId="620B87CC" w:rsidR="00916880" w:rsidRDefault="0026291E" w:rsidP="00F678E6">
      <w:pPr>
        <w:pStyle w:val="ListParagraph"/>
        <w:numPr>
          <w:ilvl w:val="0"/>
          <w:numId w:val="15"/>
        </w:numPr>
      </w:pPr>
      <w:r>
        <w:t>2019 Evaluations – Evaluations were not completed the prior year</w:t>
      </w:r>
      <w:r w:rsidR="00B00930">
        <w:t xml:space="preserve"> and working on getting completed.</w:t>
      </w:r>
    </w:p>
    <w:p w14:paraId="3E0327AC" w14:textId="071621AE" w:rsidR="00916880" w:rsidRDefault="0013030B" w:rsidP="00F678E6">
      <w:pPr>
        <w:pStyle w:val="ListParagraph"/>
        <w:numPr>
          <w:ilvl w:val="0"/>
          <w:numId w:val="15"/>
        </w:numPr>
      </w:pPr>
      <w:r>
        <w:t>Staffing – No issue at present.</w:t>
      </w:r>
    </w:p>
    <w:p w14:paraId="520F6B9A" w14:textId="27888F55" w:rsidR="009E2F22" w:rsidRDefault="0013030B" w:rsidP="00A17E55">
      <w:pPr>
        <w:pStyle w:val="ListParagraph"/>
        <w:numPr>
          <w:ilvl w:val="0"/>
          <w:numId w:val="15"/>
        </w:numPr>
      </w:pPr>
      <w:r>
        <w:t>En</w:t>
      </w:r>
      <w:r w:rsidR="00002456">
        <w:t xml:space="preserve">rollment </w:t>
      </w:r>
      <w:r w:rsidR="009E2F22">
        <w:t>–</w:t>
      </w:r>
      <w:r w:rsidR="00002456">
        <w:t xml:space="preserve"> </w:t>
      </w:r>
      <w:r w:rsidR="009E2F22">
        <w:t xml:space="preserve">2 </w:t>
      </w:r>
      <w:r w:rsidR="00396E66">
        <w:t>expulsions</w:t>
      </w:r>
      <w:r w:rsidR="00A17E55">
        <w:t xml:space="preserve">; </w:t>
      </w:r>
      <w:r w:rsidR="000142D6">
        <w:t>trading issue.</w:t>
      </w:r>
    </w:p>
    <w:p w14:paraId="07C0B94E" w14:textId="2DAA08B9" w:rsidR="00FE1D43" w:rsidRDefault="00FE1D43" w:rsidP="00A17E55">
      <w:pPr>
        <w:pStyle w:val="ListParagraph"/>
        <w:numPr>
          <w:ilvl w:val="0"/>
          <w:numId w:val="15"/>
        </w:numPr>
      </w:pPr>
      <w:r>
        <w:t>Communication – Nothing reported.</w:t>
      </w:r>
    </w:p>
    <w:p w14:paraId="6F1D6670" w14:textId="55BA0776" w:rsidR="00FE1D43" w:rsidRDefault="00FE1D43" w:rsidP="00A17E55">
      <w:pPr>
        <w:pStyle w:val="ListParagraph"/>
        <w:numPr>
          <w:ilvl w:val="0"/>
          <w:numId w:val="15"/>
        </w:numPr>
      </w:pPr>
      <w:r>
        <w:t>JMPHS and District Information</w:t>
      </w:r>
      <w:r w:rsidR="00711781">
        <w:t xml:space="preserve"> – Nothing reported.</w:t>
      </w:r>
    </w:p>
    <w:p w14:paraId="648F1EF4" w14:textId="45887F45" w:rsidR="000013B9" w:rsidRDefault="000013B9" w:rsidP="00B56235"/>
    <w:p w14:paraId="2119CE75" w14:textId="1FC1EED9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by </w:t>
      </w:r>
      <w:r w:rsidR="00BE2446">
        <w:t>Justin Davis</w:t>
      </w:r>
      <w:r w:rsidR="00966FA1">
        <w:t xml:space="preserve"> at </w:t>
      </w:r>
      <w:r w:rsidR="000478E0">
        <w:t>6.1</w:t>
      </w:r>
      <w:r w:rsidR="00711781">
        <w:t>6</w:t>
      </w:r>
      <w:r w:rsidR="00966FA1">
        <w:t xml:space="preserve"> 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Oct. 17, 2019 at 5:30pm.</w:t>
      </w:r>
    </w:p>
    <w:sectPr w:rsidR="00F678E6" w:rsidRP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09642" w14:textId="77777777" w:rsidR="00276D2F" w:rsidRDefault="00276D2F" w:rsidP="007F28C2">
      <w:pPr>
        <w:spacing w:after="0" w:line="240" w:lineRule="auto"/>
      </w:pPr>
      <w:r>
        <w:separator/>
      </w:r>
    </w:p>
  </w:endnote>
  <w:endnote w:type="continuationSeparator" w:id="0">
    <w:p w14:paraId="665BECB8" w14:textId="77777777" w:rsidR="00276D2F" w:rsidRDefault="00276D2F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7E294" w14:textId="77777777" w:rsidR="00276D2F" w:rsidRDefault="00276D2F" w:rsidP="007F28C2">
      <w:pPr>
        <w:spacing w:after="0" w:line="240" w:lineRule="auto"/>
      </w:pPr>
      <w:r>
        <w:separator/>
      </w:r>
    </w:p>
  </w:footnote>
  <w:footnote w:type="continuationSeparator" w:id="0">
    <w:p w14:paraId="30B04127" w14:textId="77777777" w:rsidR="00276D2F" w:rsidRDefault="00276D2F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8"/>
  </w:num>
  <w:num w:numId="18">
    <w:abstractNumId w:val="10"/>
  </w:num>
  <w:num w:numId="19">
    <w:abstractNumId w:val="16"/>
  </w:num>
  <w:num w:numId="20">
    <w:abstractNumId w:val="17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B"/>
    <w:rsid w:val="000013B9"/>
    <w:rsid w:val="00002456"/>
    <w:rsid w:val="000142D6"/>
    <w:rsid w:val="00021A60"/>
    <w:rsid w:val="00027128"/>
    <w:rsid w:val="000478E0"/>
    <w:rsid w:val="00092A71"/>
    <w:rsid w:val="000A0232"/>
    <w:rsid w:val="000B385C"/>
    <w:rsid w:val="000B76DD"/>
    <w:rsid w:val="000C4FA0"/>
    <w:rsid w:val="00100FCE"/>
    <w:rsid w:val="00112D7D"/>
    <w:rsid w:val="0012329F"/>
    <w:rsid w:val="0013030B"/>
    <w:rsid w:val="00153A43"/>
    <w:rsid w:val="00177851"/>
    <w:rsid w:val="001B427E"/>
    <w:rsid w:val="001E5C7B"/>
    <w:rsid w:val="00213616"/>
    <w:rsid w:val="0022030D"/>
    <w:rsid w:val="0026291E"/>
    <w:rsid w:val="00264224"/>
    <w:rsid w:val="00276D2F"/>
    <w:rsid w:val="002908EF"/>
    <w:rsid w:val="00301F1C"/>
    <w:rsid w:val="00332017"/>
    <w:rsid w:val="00356DA7"/>
    <w:rsid w:val="003600EF"/>
    <w:rsid w:val="0039023D"/>
    <w:rsid w:val="00396E66"/>
    <w:rsid w:val="003A09BB"/>
    <w:rsid w:val="003B1B66"/>
    <w:rsid w:val="003C0B1E"/>
    <w:rsid w:val="003D1471"/>
    <w:rsid w:val="003D687A"/>
    <w:rsid w:val="003E7299"/>
    <w:rsid w:val="0042018D"/>
    <w:rsid w:val="00424859"/>
    <w:rsid w:val="00436A9C"/>
    <w:rsid w:val="004C1F38"/>
    <w:rsid w:val="00535C0A"/>
    <w:rsid w:val="00586774"/>
    <w:rsid w:val="005A0AD0"/>
    <w:rsid w:val="005E785F"/>
    <w:rsid w:val="00620D8C"/>
    <w:rsid w:val="00630CBE"/>
    <w:rsid w:val="00662552"/>
    <w:rsid w:val="00681CDC"/>
    <w:rsid w:val="00703351"/>
    <w:rsid w:val="00711781"/>
    <w:rsid w:val="00747EFB"/>
    <w:rsid w:val="007540B3"/>
    <w:rsid w:val="007631A4"/>
    <w:rsid w:val="007710B6"/>
    <w:rsid w:val="0079310E"/>
    <w:rsid w:val="007954B1"/>
    <w:rsid w:val="007C1896"/>
    <w:rsid w:val="007E6BA3"/>
    <w:rsid w:val="007F28C2"/>
    <w:rsid w:val="008047F4"/>
    <w:rsid w:val="00857CCB"/>
    <w:rsid w:val="008648F2"/>
    <w:rsid w:val="00872205"/>
    <w:rsid w:val="008A56D3"/>
    <w:rsid w:val="008B3EED"/>
    <w:rsid w:val="008D5382"/>
    <w:rsid w:val="00916880"/>
    <w:rsid w:val="00945812"/>
    <w:rsid w:val="009659AB"/>
    <w:rsid w:val="00966FA1"/>
    <w:rsid w:val="00987630"/>
    <w:rsid w:val="009D38F9"/>
    <w:rsid w:val="009E2723"/>
    <w:rsid w:val="009E2F22"/>
    <w:rsid w:val="00A17E55"/>
    <w:rsid w:val="00A56081"/>
    <w:rsid w:val="00AC5E01"/>
    <w:rsid w:val="00AE7CAA"/>
    <w:rsid w:val="00B00930"/>
    <w:rsid w:val="00B56235"/>
    <w:rsid w:val="00B61750"/>
    <w:rsid w:val="00B953BF"/>
    <w:rsid w:val="00BE2090"/>
    <w:rsid w:val="00BE2446"/>
    <w:rsid w:val="00C22728"/>
    <w:rsid w:val="00C31B72"/>
    <w:rsid w:val="00C764BC"/>
    <w:rsid w:val="00C846A4"/>
    <w:rsid w:val="00C86F2C"/>
    <w:rsid w:val="00CE75EA"/>
    <w:rsid w:val="00D11161"/>
    <w:rsid w:val="00D56CD3"/>
    <w:rsid w:val="00D6369B"/>
    <w:rsid w:val="00DC695D"/>
    <w:rsid w:val="00E029B4"/>
    <w:rsid w:val="00E13B38"/>
    <w:rsid w:val="00E45F3C"/>
    <w:rsid w:val="00E47485"/>
    <w:rsid w:val="00E60A57"/>
    <w:rsid w:val="00E81311"/>
    <w:rsid w:val="00EF206F"/>
    <w:rsid w:val="00F10F69"/>
    <w:rsid w:val="00F14D6A"/>
    <w:rsid w:val="00F16C10"/>
    <w:rsid w:val="00F30473"/>
    <w:rsid w:val="00F50320"/>
    <w:rsid w:val="00F51733"/>
    <w:rsid w:val="00F60DF9"/>
    <w:rsid w:val="00F610EA"/>
    <w:rsid w:val="00F678E6"/>
    <w:rsid w:val="00FA126E"/>
    <w:rsid w:val="00FA4198"/>
    <w:rsid w:val="00FC145A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Amy Gibson</cp:lastModifiedBy>
  <cp:revision>2</cp:revision>
  <dcterms:created xsi:type="dcterms:W3CDTF">2020-02-10T19:31:00Z</dcterms:created>
  <dcterms:modified xsi:type="dcterms:W3CDTF">2020-02-10T19:31:00Z</dcterms:modified>
</cp:coreProperties>
</file>