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901B" w14:textId="41C4538E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013B9">
        <w:rPr>
          <w:b/>
          <w:sz w:val="28"/>
          <w:szCs w:val="28"/>
          <w:u w:val="single"/>
        </w:rPr>
        <w:t xml:space="preserve">JMPHS BOARD MEETING NOTES </w:t>
      </w:r>
      <w:r w:rsidR="007E7F10">
        <w:rPr>
          <w:b/>
          <w:sz w:val="28"/>
          <w:szCs w:val="28"/>
          <w:u w:val="single"/>
        </w:rPr>
        <w:t>10</w:t>
      </w:r>
      <w:r w:rsidR="005A0AD0">
        <w:rPr>
          <w:b/>
          <w:sz w:val="28"/>
          <w:szCs w:val="28"/>
          <w:u w:val="single"/>
        </w:rPr>
        <w:t>/1</w:t>
      </w:r>
      <w:r w:rsidR="007E7F10">
        <w:rPr>
          <w:b/>
          <w:sz w:val="28"/>
          <w:szCs w:val="28"/>
          <w:u w:val="single"/>
        </w:rPr>
        <w:t>7</w:t>
      </w:r>
      <w:r w:rsidRPr="000013B9">
        <w:rPr>
          <w:b/>
          <w:sz w:val="28"/>
          <w:szCs w:val="28"/>
          <w:u w:val="single"/>
        </w:rPr>
        <w:t>/1</w:t>
      </w:r>
      <w:r w:rsidR="00B56235">
        <w:rPr>
          <w:b/>
          <w:sz w:val="28"/>
          <w:szCs w:val="28"/>
          <w:u w:val="single"/>
        </w:rPr>
        <w:t>9</w:t>
      </w:r>
    </w:p>
    <w:p w14:paraId="23E89D4C" w14:textId="002A7E01" w:rsidR="00747EFB" w:rsidRDefault="00747EFB">
      <w:r>
        <w:t>Start Time:  5:</w:t>
      </w:r>
      <w:r w:rsidR="007540B3">
        <w:t>3</w:t>
      </w:r>
      <w:r w:rsidR="00C568E0">
        <w:t>4</w:t>
      </w:r>
      <w:r>
        <w:t xml:space="preserve"> pm</w:t>
      </w:r>
    </w:p>
    <w:p w14:paraId="5346BBAC" w14:textId="39EB0B54" w:rsidR="00747EFB" w:rsidRDefault="00747EFB">
      <w:r w:rsidRPr="000013B9">
        <w:rPr>
          <w:b/>
          <w:u w:val="single"/>
        </w:rPr>
        <w:t>Members Present</w:t>
      </w:r>
      <w:r>
        <w:t>:</w:t>
      </w:r>
    </w:p>
    <w:p w14:paraId="54FC209C" w14:textId="051D377E" w:rsidR="00213616" w:rsidRDefault="00E13B38" w:rsidP="00C568E0">
      <w:pPr>
        <w:pStyle w:val="ListParagraph"/>
        <w:numPr>
          <w:ilvl w:val="0"/>
          <w:numId w:val="1"/>
        </w:numPr>
      </w:pPr>
      <w:r>
        <w:t>Justin Davis – President</w:t>
      </w:r>
    </w:p>
    <w:p w14:paraId="1F44E5A9" w14:textId="79308F5A" w:rsidR="00455DF9" w:rsidRDefault="00455DF9" w:rsidP="00747EFB">
      <w:pPr>
        <w:pStyle w:val="ListParagraph"/>
        <w:numPr>
          <w:ilvl w:val="0"/>
          <w:numId w:val="1"/>
        </w:numPr>
      </w:pPr>
      <w:r>
        <w:t>Merv Mattair</w:t>
      </w:r>
    </w:p>
    <w:p w14:paraId="56F8693B" w14:textId="7CA697F5" w:rsidR="00C568E0" w:rsidRDefault="00C568E0" w:rsidP="00747EFB">
      <w:pPr>
        <w:pStyle w:val="ListParagraph"/>
        <w:numPr>
          <w:ilvl w:val="0"/>
          <w:numId w:val="1"/>
        </w:numPr>
      </w:pPr>
      <w:r>
        <w:t>Julie Townsend</w:t>
      </w:r>
    </w:p>
    <w:p w14:paraId="6B6559A7" w14:textId="77777777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1A0FCE2D" w14:textId="77777777" w:rsidR="00213616" w:rsidRDefault="00213616" w:rsidP="00213616">
      <w:pPr>
        <w:pStyle w:val="ListParagraph"/>
      </w:pP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53954088" w14:textId="0E4A2CB7" w:rsidR="00747EFB" w:rsidRDefault="00620D8C" w:rsidP="00747EFB">
      <w:pPr>
        <w:pStyle w:val="ListParagraph"/>
        <w:numPr>
          <w:ilvl w:val="0"/>
          <w:numId w:val="2"/>
        </w:numPr>
      </w:pPr>
      <w:r>
        <w:t>Mark Akerman</w:t>
      </w:r>
      <w:r w:rsidR="00747EFB">
        <w:t xml:space="preserve">  - Principal</w:t>
      </w:r>
    </w:p>
    <w:p w14:paraId="4EA21F2D" w14:textId="77777777" w:rsidR="00DC695D" w:rsidRDefault="00DC695D" w:rsidP="00DC695D">
      <w:pPr>
        <w:pStyle w:val="ListParagraph"/>
      </w:pPr>
    </w:p>
    <w:p w14:paraId="594DA6E4" w14:textId="511E01C0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>Call to Order</w:t>
      </w:r>
      <w:r>
        <w:t xml:space="preserve">  -  </w:t>
      </w:r>
      <w:r w:rsidR="00535C0A">
        <w:t>Justin Davis</w:t>
      </w:r>
    </w:p>
    <w:p w14:paraId="6F7CE6FB" w14:textId="7AF2C9C3" w:rsidR="00747EFB" w:rsidRPr="00F60DF9" w:rsidRDefault="00747EFB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7661A9FB" w14:textId="6FEFDD88" w:rsidR="00747EFB" w:rsidRDefault="00747EFB" w:rsidP="00747EFB">
      <w:pPr>
        <w:pStyle w:val="ListParagraph"/>
        <w:numPr>
          <w:ilvl w:val="0"/>
          <w:numId w:val="2"/>
        </w:numPr>
      </w:pPr>
      <w:r>
        <w:t xml:space="preserve">Motion to approve by </w:t>
      </w:r>
      <w:r w:rsidR="003C4968">
        <w:t>Justin Davis</w:t>
      </w:r>
    </w:p>
    <w:p w14:paraId="525170D6" w14:textId="08657263" w:rsidR="00747EFB" w:rsidRDefault="00747EFB" w:rsidP="003B1B66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5A1CEC">
        <w:t>Bo Hardee</w:t>
      </w:r>
    </w:p>
    <w:p w14:paraId="57C9171A" w14:textId="023DDE99" w:rsidR="00264224" w:rsidRDefault="00264224" w:rsidP="00264224">
      <w:pPr>
        <w:pStyle w:val="ListParagraph"/>
        <w:numPr>
          <w:ilvl w:val="0"/>
          <w:numId w:val="5"/>
        </w:numPr>
      </w:pPr>
      <w:r>
        <w:t>Unanimously approved by all member</w:t>
      </w:r>
      <w:r w:rsidR="0039023D">
        <w:t>s</w:t>
      </w:r>
    </w:p>
    <w:p w14:paraId="68571135" w14:textId="58D091B8" w:rsidR="00535C0A" w:rsidRPr="00F60DF9" w:rsidRDefault="00535C0A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Teacher Time</w:t>
      </w:r>
    </w:p>
    <w:p w14:paraId="2F4B94C0" w14:textId="1BAE82B1" w:rsidR="00D6369B" w:rsidRPr="00D6369B" w:rsidRDefault="00D6369B" w:rsidP="00D6369B">
      <w:pPr>
        <w:pStyle w:val="ListParagraph"/>
        <w:numPr>
          <w:ilvl w:val="0"/>
          <w:numId w:val="9"/>
        </w:numPr>
        <w:rPr>
          <w:b/>
        </w:rPr>
      </w:pPr>
      <w:r>
        <w:t>None present</w:t>
      </w:r>
      <w:r w:rsidR="00B56235">
        <w:t>.</w:t>
      </w:r>
    </w:p>
    <w:p w14:paraId="7E70B35F" w14:textId="0A0E18DF" w:rsidR="00264224" w:rsidRPr="00F60DF9" w:rsidRDefault="00264224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 xml:space="preserve">Financial </w:t>
      </w:r>
      <w:r w:rsidR="006B1C1A">
        <w:rPr>
          <w:b/>
        </w:rPr>
        <w:t>Report</w:t>
      </w:r>
    </w:p>
    <w:p w14:paraId="3F84E408" w14:textId="58738F6D" w:rsidR="00264224" w:rsidRDefault="006B1C1A" w:rsidP="00264224">
      <w:pPr>
        <w:pStyle w:val="ListParagraph"/>
        <w:numPr>
          <w:ilvl w:val="0"/>
          <w:numId w:val="8"/>
        </w:numPr>
      </w:pPr>
      <w:r>
        <w:t>FTE discussed.</w:t>
      </w:r>
      <w:r w:rsidR="00D56CD3">
        <w:t xml:space="preserve">  No motions made.</w:t>
      </w:r>
    </w:p>
    <w:p w14:paraId="7A69B49C" w14:textId="24C66FD1" w:rsidR="00F16C10" w:rsidRPr="00F51733" w:rsidRDefault="00681CDC" w:rsidP="00F51733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PTO Update</w:t>
      </w:r>
    </w:p>
    <w:p w14:paraId="7F2D3AC6" w14:textId="0341D314" w:rsidR="008047F4" w:rsidRPr="008047F4" w:rsidRDefault="00B63D7B" w:rsidP="008047F4">
      <w:pPr>
        <w:pStyle w:val="ListParagraph"/>
        <w:numPr>
          <w:ilvl w:val="0"/>
          <w:numId w:val="18"/>
        </w:numPr>
        <w:rPr>
          <w:b/>
        </w:rPr>
      </w:pPr>
      <w:r>
        <w:t>New president recommendation</w:t>
      </w:r>
      <w:r w:rsidR="008047F4">
        <w:t xml:space="preserve">. </w:t>
      </w:r>
      <w:r w:rsidR="001A66A3">
        <w:t xml:space="preserve"> Carolyn Thigpen stepped down and discussed finding a new pto president. </w:t>
      </w:r>
      <w:r w:rsidR="008047F4">
        <w:t xml:space="preserve"> No motions made.  </w:t>
      </w:r>
    </w:p>
    <w:p w14:paraId="45025DBF" w14:textId="35C7C1FD" w:rsidR="0022030D" w:rsidRPr="0012329F" w:rsidRDefault="0012329F" w:rsidP="0012329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Principal’s Report</w:t>
      </w:r>
    </w:p>
    <w:p w14:paraId="714F1728" w14:textId="7854106C" w:rsidR="00916880" w:rsidRDefault="008000B6" w:rsidP="00F678E6">
      <w:pPr>
        <w:pStyle w:val="ListParagraph"/>
        <w:numPr>
          <w:ilvl w:val="0"/>
          <w:numId w:val="15"/>
        </w:numPr>
      </w:pPr>
      <w:r>
        <w:t>New Gates</w:t>
      </w:r>
      <w:r w:rsidR="00916880">
        <w:t xml:space="preserve"> </w:t>
      </w:r>
      <w:r w:rsidR="000B55E9">
        <w:t>–</w:t>
      </w:r>
      <w:r w:rsidR="00A2697F">
        <w:t xml:space="preserve"> </w:t>
      </w:r>
      <w:r w:rsidR="000B55E9">
        <w:t>New gates installed but not completed.</w:t>
      </w:r>
    </w:p>
    <w:p w14:paraId="3E0327AC" w14:textId="3EAA4935" w:rsidR="00916880" w:rsidRDefault="0013030B" w:rsidP="00F678E6">
      <w:pPr>
        <w:pStyle w:val="ListParagraph"/>
        <w:numPr>
          <w:ilvl w:val="0"/>
          <w:numId w:val="15"/>
        </w:numPr>
      </w:pPr>
      <w:r>
        <w:t xml:space="preserve">Staffing – </w:t>
      </w:r>
      <w:r w:rsidR="008F1EC9">
        <w:t xml:space="preserve">No issues at this time.  Discussed the possibility of </w:t>
      </w:r>
      <w:r w:rsidR="000F3088">
        <w:t xml:space="preserve">hiring a part time Algebra tutor.  </w:t>
      </w:r>
    </w:p>
    <w:p w14:paraId="520F6B9A" w14:textId="7AB76085" w:rsidR="009E2F22" w:rsidRDefault="0013030B" w:rsidP="00A17E55">
      <w:pPr>
        <w:pStyle w:val="ListParagraph"/>
        <w:numPr>
          <w:ilvl w:val="0"/>
          <w:numId w:val="15"/>
        </w:numPr>
      </w:pPr>
      <w:r>
        <w:t>En</w:t>
      </w:r>
      <w:r w:rsidR="00002456">
        <w:t xml:space="preserve">rollment </w:t>
      </w:r>
      <w:r w:rsidR="009E2F22">
        <w:t>–</w:t>
      </w:r>
      <w:r w:rsidR="00002456">
        <w:t xml:space="preserve"> </w:t>
      </w:r>
      <w:r w:rsidR="00A33097">
        <w:t>184</w:t>
      </w:r>
      <w:r w:rsidR="000142D6">
        <w:t>.</w:t>
      </w:r>
    </w:p>
    <w:p w14:paraId="07C0B94E" w14:textId="339C46D0" w:rsidR="00FE1D43" w:rsidRDefault="00FE1D43" w:rsidP="00A17E55">
      <w:pPr>
        <w:pStyle w:val="ListParagraph"/>
        <w:numPr>
          <w:ilvl w:val="0"/>
          <w:numId w:val="15"/>
        </w:numPr>
      </w:pPr>
      <w:r>
        <w:t xml:space="preserve">Communication – </w:t>
      </w:r>
      <w:r w:rsidR="00EF7928">
        <w:t>More live video communication</w:t>
      </w:r>
      <w:r>
        <w:t>.</w:t>
      </w:r>
    </w:p>
    <w:p w14:paraId="6F1D6670" w14:textId="749687FD" w:rsidR="00FE1D43" w:rsidRDefault="00454288" w:rsidP="00A17E55">
      <w:pPr>
        <w:pStyle w:val="ListParagraph"/>
        <w:numPr>
          <w:ilvl w:val="0"/>
          <w:numId w:val="15"/>
        </w:numPr>
      </w:pPr>
      <w:r>
        <w:t>Math</w:t>
      </w:r>
      <w:r w:rsidR="00C302ED">
        <w:t xml:space="preserve"> </w:t>
      </w:r>
      <w:r w:rsidR="00770A7D">
        <w:t>– See Staffing</w:t>
      </w:r>
    </w:p>
    <w:p w14:paraId="648F1EF4" w14:textId="45887F45" w:rsidR="000013B9" w:rsidRDefault="000013B9" w:rsidP="00B56235"/>
    <w:p w14:paraId="2119CE75" w14:textId="074A20FF" w:rsidR="00F678E6" w:rsidRPr="00F678E6" w:rsidRDefault="00F678E6" w:rsidP="00F678E6">
      <w:r w:rsidRPr="000013B9">
        <w:rPr>
          <w:b/>
        </w:rPr>
        <w:t>Adjournment</w:t>
      </w:r>
      <w:r w:rsidR="000013B9">
        <w:t xml:space="preserve"> was called by </w:t>
      </w:r>
      <w:r w:rsidR="00BE2446">
        <w:t>Justin Davis</w:t>
      </w:r>
      <w:r w:rsidR="00966FA1">
        <w:t xml:space="preserve"> at </w:t>
      </w:r>
      <w:r w:rsidR="00672B45">
        <w:t>7</w:t>
      </w:r>
      <w:r w:rsidR="000478E0">
        <w:t>.1</w:t>
      </w:r>
      <w:r w:rsidR="00711781">
        <w:t>6</w:t>
      </w:r>
      <w:r w:rsidR="00966FA1">
        <w:t xml:space="preserve"> 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552543">
        <w:t>Nov</w:t>
      </w:r>
      <w:r w:rsidR="007E6BA3">
        <w:t xml:space="preserve">. </w:t>
      </w:r>
      <w:r w:rsidR="00AF2BAD">
        <w:t>21</w:t>
      </w:r>
      <w:r w:rsidR="007E6BA3">
        <w:t>, 2019 at 5:30pm.</w:t>
      </w:r>
    </w:p>
    <w:sectPr w:rsidR="00F678E6" w:rsidRP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DA1ED" w14:textId="77777777" w:rsidR="00E67C98" w:rsidRDefault="00E67C98" w:rsidP="007F28C2">
      <w:pPr>
        <w:spacing w:after="0" w:line="240" w:lineRule="auto"/>
      </w:pPr>
      <w:r>
        <w:separator/>
      </w:r>
    </w:p>
  </w:endnote>
  <w:endnote w:type="continuationSeparator" w:id="0">
    <w:p w14:paraId="72C618DC" w14:textId="77777777" w:rsidR="00E67C98" w:rsidRDefault="00E67C98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47A26" w14:textId="77777777" w:rsidR="00E67C98" w:rsidRDefault="00E67C98" w:rsidP="007F28C2">
      <w:pPr>
        <w:spacing w:after="0" w:line="240" w:lineRule="auto"/>
      </w:pPr>
      <w:r>
        <w:separator/>
      </w:r>
    </w:p>
  </w:footnote>
  <w:footnote w:type="continuationSeparator" w:id="0">
    <w:p w14:paraId="3B036295" w14:textId="77777777" w:rsidR="00E67C98" w:rsidRDefault="00E67C98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0A2"/>
    <w:multiLevelType w:val="hybridMultilevel"/>
    <w:tmpl w:val="8C4E364A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8BB8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523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25"/>
  </w:num>
  <w:num w:numId="6">
    <w:abstractNumId w:val="20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2"/>
  </w:num>
  <w:num w:numId="16">
    <w:abstractNumId w:val="23"/>
  </w:num>
  <w:num w:numId="17">
    <w:abstractNumId w:val="28"/>
  </w:num>
  <w:num w:numId="18">
    <w:abstractNumId w:val="10"/>
  </w:num>
  <w:num w:numId="19">
    <w:abstractNumId w:val="16"/>
  </w:num>
  <w:num w:numId="20">
    <w:abstractNumId w:val="17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18"/>
  </w:num>
  <w:num w:numId="26">
    <w:abstractNumId w:val="14"/>
  </w:num>
  <w:num w:numId="27">
    <w:abstractNumId w:val="7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FB"/>
    <w:rsid w:val="000013B9"/>
    <w:rsid w:val="00002456"/>
    <w:rsid w:val="000142D6"/>
    <w:rsid w:val="00021A60"/>
    <w:rsid w:val="00027128"/>
    <w:rsid w:val="000478E0"/>
    <w:rsid w:val="00092A71"/>
    <w:rsid w:val="000A0232"/>
    <w:rsid w:val="000B385C"/>
    <w:rsid w:val="000B55E9"/>
    <w:rsid w:val="000B76DD"/>
    <w:rsid w:val="000C4FA0"/>
    <w:rsid w:val="000C7D09"/>
    <w:rsid w:val="000F3088"/>
    <w:rsid w:val="00100FCE"/>
    <w:rsid w:val="00112D7D"/>
    <w:rsid w:val="0012329F"/>
    <w:rsid w:val="0013030B"/>
    <w:rsid w:val="00153A43"/>
    <w:rsid w:val="00177851"/>
    <w:rsid w:val="001A66A3"/>
    <w:rsid w:val="001B427E"/>
    <w:rsid w:val="001E5C7B"/>
    <w:rsid w:val="00213616"/>
    <w:rsid w:val="0022030D"/>
    <w:rsid w:val="0026291E"/>
    <w:rsid w:val="00264224"/>
    <w:rsid w:val="002908EF"/>
    <w:rsid w:val="00301F1C"/>
    <w:rsid w:val="00332017"/>
    <w:rsid w:val="00356DA7"/>
    <w:rsid w:val="003600EF"/>
    <w:rsid w:val="0039023D"/>
    <w:rsid w:val="00396E66"/>
    <w:rsid w:val="003A09BB"/>
    <w:rsid w:val="003B1B66"/>
    <w:rsid w:val="003C0B1E"/>
    <w:rsid w:val="003C4968"/>
    <w:rsid w:val="003D1471"/>
    <w:rsid w:val="003D687A"/>
    <w:rsid w:val="003E7299"/>
    <w:rsid w:val="0042018D"/>
    <w:rsid w:val="00424859"/>
    <w:rsid w:val="00436A9C"/>
    <w:rsid w:val="004510F2"/>
    <w:rsid w:val="00454288"/>
    <w:rsid w:val="00455981"/>
    <w:rsid w:val="00455DF9"/>
    <w:rsid w:val="004C1F38"/>
    <w:rsid w:val="004F6622"/>
    <w:rsid w:val="00535C0A"/>
    <w:rsid w:val="00552543"/>
    <w:rsid w:val="00586774"/>
    <w:rsid w:val="005A0AD0"/>
    <w:rsid w:val="005A1CEC"/>
    <w:rsid w:val="005E785F"/>
    <w:rsid w:val="00620D8C"/>
    <w:rsid w:val="00630CBE"/>
    <w:rsid w:val="00662552"/>
    <w:rsid w:val="006729B6"/>
    <w:rsid w:val="00672B45"/>
    <w:rsid w:val="00681CDC"/>
    <w:rsid w:val="006B1C1A"/>
    <w:rsid w:val="00703351"/>
    <w:rsid w:val="00704D54"/>
    <w:rsid w:val="00711781"/>
    <w:rsid w:val="00736441"/>
    <w:rsid w:val="00747EFB"/>
    <w:rsid w:val="007540B3"/>
    <w:rsid w:val="007631A4"/>
    <w:rsid w:val="00770A7D"/>
    <w:rsid w:val="007710B6"/>
    <w:rsid w:val="0079310E"/>
    <w:rsid w:val="007954B1"/>
    <w:rsid w:val="007C1896"/>
    <w:rsid w:val="007E6BA3"/>
    <w:rsid w:val="007E7F10"/>
    <w:rsid w:val="007F28C2"/>
    <w:rsid w:val="008000B6"/>
    <w:rsid w:val="008047F4"/>
    <w:rsid w:val="00857CCB"/>
    <w:rsid w:val="008648F2"/>
    <w:rsid w:val="00872205"/>
    <w:rsid w:val="008A56D3"/>
    <w:rsid w:val="008B3EED"/>
    <w:rsid w:val="008D5382"/>
    <w:rsid w:val="008F1EC9"/>
    <w:rsid w:val="00916880"/>
    <w:rsid w:val="00945812"/>
    <w:rsid w:val="0095097A"/>
    <w:rsid w:val="009659AB"/>
    <w:rsid w:val="00966FA1"/>
    <w:rsid w:val="00987630"/>
    <w:rsid w:val="009B29AF"/>
    <w:rsid w:val="009D38F9"/>
    <w:rsid w:val="009E2723"/>
    <w:rsid w:val="009E2F22"/>
    <w:rsid w:val="00A17E55"/>
    <w:rsid w:val="00A2697F"/>
    <w:rsid w:val="00A33097"/>
    <w:rsid w:val="00A56081"/>
    <w:rsid w:val="00AC5E01"/>
    <w:rsid w:val="00AF2BAD"/>
    <w:rsid w:val="00B00930"/>
    <w:rsid w:val="00B56235"/>
    <w:rsid w:val="00B61750"/>
    <w:rsid w:val="00B63D7B"/>
    <w:rsid w:val="00B953BF"/>
    <w:rsid w:val="00BE2090"/>
    <w:rsid w:val="00BE2446"/>
    <w:rsid w:val="00C22728"/>
    <w:rsid w:val="00C302ED"/>
    <w:rsid w:val="00C31B72"/>
    <w:rsid w:val="00C568E0"/>
    <w:rsid w:val="00C764BC"/>
    <w:rsid w:val="00C846A4"/>
    <w:rsid w:val="00C86F2C"/>
    <w:rsid w:val="00CE75EA"/>
    <w:rsid w:val="00D11161"/>
    <w:rsid w:val="00D56CD3"/>
    <w:rsid w:val="00D6369B"/>
    <w:rsid w:val="00DC695D"/>
    <w:rsid w:val="00E029B4"/>
    <w:rsid w:val="00E13B38"/>
    <w:rsid w:val="00E45F3C"/>
    <w:rsid w:val="00E47485"/>
    <w:rsid w:val="00E60A57"/>
    <w:rsid w:val="00E641F6"/>
    <w:rsid w:val="00E67C98"/>
    <w:rsid w:val="00E81311"/>
    <w:rsid w:val="00EE7027"/>
    <w:rsid w:val="00EF206F"/>
    <w:rsid w:val="00EF7928"/>
    <w:rsid w:val="00F10F69"/>
    <w:rsid w:val="00F14D6A"/>
    <w:rsid w:val="00F16C10"/>
    <w:rsid w:val="00F30473"/>
    <w:rsid w:val="00F50320"/>
    <w:rsid w:val="00F51733"/>
    <w:rsid w:val="00F60DF9"/>
    <w:rsid w:val="00F610EA"/>
    <w:rsid w:val="00F678E6"/>
    <w:rsid w:val="00FA126E"/>
    <w:rsid w:val="00FA4198"/>
    <w:rsid w:val="00FC145A"/>
    <w:rsid w:val="00FD168A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Jones</dc:creator>
  <cp:keywords/>
  <dc:description/>
  <cp:lastModifiedBy>Amy Gibson</cp:lastModifiedBy>
  <cp:revision>2</cp:revision>
  <dcterms:created xsi:type="dcterms:W3CDTF">2020-02-10T19:29:00Z</dcterms:created>
  <dcterms:modified xsi:type="dcterms:W3CDTF">2020-02-10T19:29:00Z</dcterms:modified>
</cp:coreProperties>
</file>