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01B" w14:textId="2CF61E3E" w:rsidR="0061515D" w:rsidRDefault="00F12088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</w:t>
      </w:r>
      <w:r w:rsidR="00747EFB" w:rsidRPr="000013B9">
        <w:rPr>
          <w:b/>
          <w:sz w:val="28"/>
          <w:szCs w:val="28"/>
          <w:u w:val="single"/>
        </w:rPr>
        <w:t xml:space="preserve">JMPHS BOARD MEETING NOTES </w:t>
      </w:r>
      <w:r w:rsidR="006F5FCC">
        <w:rPr>
          <w:b/>
          <w:sz w:val="28"/>
          <w:szCs w:val="28"/>
          <w:u w:val="single"/>
        </w:rPr>
        <w:t>0</w:t>
      </w:r>
      <w:r w:rsidR="00F54B78">
        <w:rPr>
          <w:b/>
          <w:sz w:val="28"/>
          <w:szCs w:val="28"/>
          <w:u w:val="single"/>
        </w:rPr>
        <w:t>6</w:t>
      </w:r>
      <w:r w:rsidR="006F5FCC">
        <w:rPr>
          <w:b/>
          <w:sz w:val="28"/>
          <w:szCs w:val="28"/>
          <w:u w:val="single"/>
        </w:rPr>
        <w:t>/</w:t>
      </w:r>
      <w:r w:rsidR="00F54B78">
        <w:rPr>
          <w:b/>
          <w:sz w:val="28"/>
          <w:szCs w:val="28"/>
          <w:u w:val="single"/>
        </w:rPr>
        <w:t>20</w:t>
      </w:r>
      <w:r w:rsidR="00747EFB" w:rsidRPr="000013B9">
        <w:rPr>
          <w:b/>
          <w:sz w:val="28"/>
          <w:szCs w:val="28"/>
          <w:u w:val="single"/>
        </w:rPr>
        <w:t>/1</w:t>
      </w:r>
      <w:r w:rsidR="009F4AB0">
        <w:rPr>
          <w:b/>
          <w:sz w:val="28"/>
          <w:szCs w:val="28"/>
          <w:u w:val="single"/>
        </w:rPr>
        <w:t>9</w:t>
      </w:r>
    </w:p>
    <w:p w14:paraId="19D0F213" w14:textId="4593CC87" w:rsidR="006E28F6" w:rsidRPr="000013B9" w:rsidRDefault="006E28F6" w:rsidP="000013B9">
      <w:pPr>
        <w:jc w:val="center"/>
        <w:rPr>
          <w:b/>
          <w:sz w:val="28"/>
          <w:szCs w:val="28"/>
          <w:u w:val="single"/>
        </w:rPr>
      </w:pPr>
      <w:r>
        <w:t>“PREPARING STUDENTS TO MASTER THEIR FUTURES”</w:t>
      </w:r>
    </w:p>
    <w:p w14:paraId="23E89D4C" w14:textId="19E7FCC0" w:rsidR="00747EFB" w:rsidRDefault="00747EFB">
      <w:r>
        <w:t>Start Time:  5:</w:t>
      </w:r>
      <w:r w:rsidR="00A84529">
        <w:t>4</w:t>
      </w:r>
      <w:r w:rsidR="00F54B78">
        <w:t>5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5CAF14DA" w14:textId="304E263D" w:rsidR="00186FDC" w:rsidRDefault="00186FDC" w:rsidP="00411356">
      <w:pPr>
        <w:pStyle w:val="ListParagraph"/>
        <w:numPr>
          <w:ilvl w:val="0"/>
          <w:numId w:val="1"/>
        </w:numPr>
      </w:pPr>
      <w:r>
        <w:t>Justin Davis - President</w:t>
      </w:r>
    </w:p>
    <w:p w14:paraId="33E7EFBA" w14:textId="77777777" w:rsidR="00411356" w:rsidRDefault="00411356" w:rsidP="00747EFB">
      <w:pPr>
        <w:pStyle w:val="ListParagraph"/>
        <w:numPr>
          <w:ilvl w:val="0"/>
          <w:numId w:val="1"/>
        </w:numPr>
      </w:pPr>
      <w:r>
        <w:t xml:space="preserve">Julia Waldrep – Treasurer </w:t>
      </w:r>
    </w:p>
    <w:p w14:paraId="11268F44" w14:textId="3176E068" w:rsidR="00E13B38" w:rsidRDefault="00186FDC" w:rsidP="00747EFB">
      <w:pPr>
        <w:pStyle w:val="ListParagraph"/>
        <w:numPr>
          <w:ilvl w:val="0"/>
          <w:numId w:val="1"/>
        </w:numPr>
      </w:pPr>
      <w:r>
        <w:t>Bo Hardee</w:t>
      </w:r>
    </w:p>
    <w:p w14:paraId="13E15C22" w14:textId="73D81B67" w:rsidR="00747EFB" w:rsidRDefault="003B1B66" w:rsidP="00747EFB">
      <w:pPr>
        <w:pStyle w:val="ListParagraph"/>
        <w:numPr>
          <w:ilvl w:val="0"/>
          <w:numId w:val="1"/>
        </w:numPr>
      </w:pPr>
      <w:r>
        <w:t>Julie Townsend</w:t>
      </w:r>
    </w:p>
    <w:p w14:paraId="44A02D76" w14:textId="5A136C3D" w:rsidR="00F54B78" w:rsidRDefault="00F54B78" w:rsidP="00747EFB">
      <w:pPr>
        <w:pStyle w:val="ListParagraph"/>
        <w:numPr>
          <w:ilvl w:val="0"/>
          <w:numId w:val="1"/>
        </w:numPr>
      </w:pPr>
      <w:r>
        <w:t>Jimmy Durst</w:t>
      </w:r>
    </w:p>
    <w:p w14:paraId="362C5161" w14:textId="4D0AB5DF" w:rsidR="00F54B78" w:rsidRDefault="00F54B78" w:rsidP="00747EFB">
      <w:pPr>
        <w:pStyle w:val="ListParagraph"/>
        <w:numPr>
          <w:ilvl w:val="0"/>
          <w:numId w:val="1"/>
        </w:numPr>
      </w:pPr>
      <w:r>
        <w:t>Merv Mattair</w:t>
      </w:r>
    </w:p>
    <w:p w14:paraId="2C577771" w14:textId="1057FCC8" w:rsidR="00747EFB" w:rsidRDefault="00747EFB" w:rsidP="0041135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7AE28475" w:rsidR="00747EFB" w:rsidRDefault="00F54B78" w:rsidP="00747EFB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- Principal</w:t>
      </w:r>
    </w:p>
    <w:p w14:paraId="594DA6E4" w14:textId="52FAB55E" w:rsidR="00747EFB" w:rsidRDefault="00747EFB" w:rsidP="00747EFB">
      <w:r>
        <w:t xml:space="preserve">Call to Order </w:t>
      </w:r>
      <w:r w:rsidR="00186FDC">
        <w:t>–</w:t>
      </w:r>
      <w:r>
        <w:t xml:space="preserve"> </w:t>
      </w:r>
      <w:r w:rsidR="00186FDC">
        <w:t>Justin Davis</w:t>
      </w:r>
    </w:p>
    <w:p w14:paraId="6F7CE6FB" w14:textId="2E8C4AA4" w:rsidR="00747EFB" w:rsidRPr="000013B9" w:rsidRDefault="00747EFB" w:rsidP="00747EFB">
      <w:pPr>
        <w:rPr>
          <w:b/>
        </w:rPr>
      </w:pPr>
      <w:r w:rsidRPr="000013B9">
        <w:rPr>
          <w:b/>
        </w:rPr>
        <w:t>Approval of Minutes</w:t>
      </w:r>
    </w:p>
    <w:p w14:paraId="3B1EB146" w14:textId="77777777" w:rsidR="00F54B78" w:rsidRDefault="00F54B78" w:rsidP="00F54B78">
      <w:pPr>
        <w:pStyle w:val="ListParagraph"/>
        <w:numPr>
          <w:ilvl w:val="0"/>
          <w:numId w:val="2"/>
        </w:numPr>
      </w:pPr>
      <w:bookmarkStart w:id="1" w:name="_Hlk875359"/>
      <w:r>
        <w:t>Motion to approve minutes from May 16</w:t>
      </w:r>
      <w:r w:rsidRPr="00F54B78">
        <w:rPr>
          <w:vertAlign w:val="superscript"/>
        </w:rPr>
        <w:t>th</w:t>
      </w:r>
      <w:r>
        <w:t xml:space="preserve"> meeting by Jimmy Durst</w:t>
      </w:r>
    </w:p>
    <w:p w14:paraId="162FA1AA" w14:textId="77777777" w:rsidR="00F54B78" w:rsidRDefault="00F54B78" w:rsidP="00F54B78">
      <w:pPr>
        <w:pStyle w:val="ListParagraph"/>
        <w:numPr>
          <w:ilvl w:val="0"/>
          <w:numId w:val="33"/>
        </w:numPr>
      </w:pPr>
      <w:r>
        <w:t>Seconded by Merv Mattair</w:t>
      </w:r>
    </w:p>
    <w:p w14:paraId="618BB764" w14:textId="77777777" w:rsidR="00F54B78" w:rsidRDefault="00F54B78" w:rsidP="00F54B78">
      <w:pPr>
        <w:pStyle w:val="ListParagraph"/>
        <w:numPr>
          <w:ilvl w:val="0"/>
          <w:numId w:val="33"/>
        </w:numPr>
      </w:pPr>
      <w:r>
        <w:t>Unanimously approved by all members</w:t>
      </w:r>
    </w:p>
    <w:p w14:paraId="702B13AE" w14:textId="77777777" w:rsidR="00F54B78" w:rsidRDefault="00F54B78" w:rsidP="00F54B78">
      <w:pPr>
        <w:pStyle w:val="ListParagraph"/>
        <w:ind w:left="1440"/>
      </w:pPr>
    </w:p>
    <w:p w14:paraId="7661A9FB" w14:textId="4EFEDDE3" w:rsidR="00747EFB" w:rsidRDefault="00747EFB" w:rsidP="00747EFB">
      <w:pPr>
        <w:pStyle w:val="ListParagraph"/>
        <w:numPr>
          <w:ilvl w:val="0"/>
          <w:numId w:val="2"/>
        </w:numPr>
      </w:pPr>
      <w:r>
        <w:t>Motion to approve</w:t>
      </w:r>
      <w:r w:rsidR="00F54B78">
        <w:t xml:space="preserve"> minutes from June 4th meeting</w:t>
      </w:r>
      <w:r>
        <w:t xml:space="preserve"> by </w:t>
      </w:r>
      <w:r w:rsidR="00F54B78">
        <w:t>Merv Mattair</w:t>
      </w:r>
    </w:p>
    <w:p w14:paraId="525170D6" w14:textId="4D742CCC" w:rsidR="00747EFB" w:rsidRDefault="00747EFB" w:rsidP="003B1B66">
      <w:pPr>
        <w:pStyle w:val="ListParagraph"/>
        <w:numPr>
          <w:ilvl w:val="0"/>
          <w:numId w:val="5"/>
        </w:numPr>
        <w:ind w:left="1080"/>
      </w:pPr>
      <w:bookmarkStart w:id="2" w:name="_Hlk14706606"/>
      <w:r>
        <w:t xml:space="preserve">Seconded by </w:t>
      </w:r>
      <w:r w:rsidR="00F54B78">
        <w:t>Julia Waldrep</w:t>
      </w:r>
    </w:p>
    <w:p w14:paraId="2D3A7641" w14:textId="201B14F0" w:rsidR="00F54B78" w:rsidRDefault="00264224" w:rsidP="00F54B78">
      <w:pPr>
        <w:pStyle w:val="ListParagraph"/>
        <w:numPr>
          <w:ilvl w:val="0"/>
          <w:numId w:val="5"/>
        </w:numPr>
      </w:pPr>
      <w:bookmarkStart w:id="3" w:name="_Hlk14706666"/>
      <w:bookmarkEnd w:id="2"/>
      <w:r>
        <w:t>Unanimously approved by all member</w:t>
      </w:r>
      <w:r w:rsidR="0039023D">
        <w:t>s</w:t>
      </w:r>
    </w:p>
    <w:bookmarkEnd w:id="3"/>
    <w:p w14:paraId="49FF0CDC" w14:textId="77777777" w:rsidR="00F54B78" w:rsidRDefault="00F54B78" w:rsidP="00F54B78">
      <w:pPr>
        <w:pStyle w:val="ListParagraph"/>
        <w:ind w:left="1440"/>
      </w:pPr>
    </w:p>
    <w:bookmarkEnd w:id="1"/>
    <w:p w14:paraId="3405CD46" w14:textId="0A9F24BC" w:rsidR="00194175" w:rsidRDefault="00535C0A" w:rsidP="00264224">
      <w:pPr>
        <w:rPr>
          <w:b/>
        </w:rPr>
      </w:pPr>
      <w:r w:rsidRPr="000013B9">
        <w:rPr>
          <w:b/>
        </w:rPr>
        <w:t>Teacher Time</w:t>
      </w:r>
      <w:r w:rsidR="00ED5249">
        <w:rPr>
          <w:b/>
        </w:rPr>
        <w:t xml:space="preserve"> </w:t>
      </w:r>
    </w:p>
    <w:p w14:paraId="21D7E7E8" w14:textId="10A1F336" w:rsidR="00C86BA7" w:rsidRDefault="0073558A" w:rsidP="00194175">
      <w:pPr>
        <w:pStyle w:val="ListParagraph"/>
        <w:numPr>
          <w:ilvl w:val="0"/>
          <w:numId w:val="2"/>
        </w:numPr>
      </w:pPr>
      <w:r>
        <w:t>Alan Androski</w:t>
      </w:r>
      <w:r w:rsidR="00C86BA7">
        <w:t xml:space="preserve"> – </w:t>
      </w:r>
      <w:r w:rsidRPr="0073558A">
        <w:rPr>
          <w:bCs/>
        </w:rPr>
        <w:t>Talk about the need for additional tetbooks</w:t>
      </w:r>
      <w:r w:rsidR="004F4F1A">
        <w:t>.</w:t>
      </w:r>
      <w:r>
        <w:t xml:space="preserve">  We are also in need to new Smartboards. Several of the ones that we have are not repairable and need to be replaced.  75” cost about $5500 a piece.</w:t>
      </w:r>
    </w:p>
    <w:p w14:paraId="7E70B35F" w14:textId="4E9E8FF7" w:rsidR="00264224" w:rsidRPr="000013B9" w:rsidRDefault="00264224" w:rsidP="00264224">
      <w:pPr>
        <w:rPr>
          <w:b/>
        </w:rPr>
      </w:pPr>
      <w:r w:rsidRPr="000013B9">
        <w:rPr>
          <w:b/>
        </w:rPr>
        <w:t>Financial Update</w:t>
      </w:r>
    </w:p>
    <w:p w14:paraId="2431EFC0" w14:textId="6A9CF09D" w:rsidR="00EF0952" w:rsidRDefault="00A14FD6" w:rsidP="00EF0952">
      <w:pPr>
        <w:pStyle w:val="ListParagraph"/>
        <w:numPr>
          <w:ilvl w:val="0"/>
          <w:numId w:val="2"/>
        </w:numPr>
      </w:pPr>
      <w:r>
        <w:t>Amy Gibson will present at the next meeting a proposed budget for the 2019-2020 school year.  Several variables are being considered as we plan for next year.</w:t>
      </w:r>
    </w:p>
    <w:p w14:paraId="3AAFFFA6" w14:textId="77777777" w:rsidR="00EF0952" w:rsidRDefault="00EF0952" w:rsidP="00EF0952">
      <w:pPr>
        <w:pStyle w:val="ListParagraph"/>
      </w:pPr>
    </w:p>
    <w:p w14:paraId="03145803" w14:textId="4CD919F9" w:rsidR="00D703FD" w:rsidRDefault="00EF0952" w:rsidP="00264224">
      <w:pPr>
        <w:rPr>
          <w:b/>
        </w:rPr>
      </w:pPr>
      <w:r>
        <w:rPr>
          <w:b/>
        </w:rPr>
        <w:t xml:space="preserve">Audit </w:t>
      </w:r>
      <w:r w:rsidR="0073558A">
        <w:rPr>
          <w:b/>
        </w:rPr>
        <w:t>Report</w:t>
      </w:r>
    </w:p>
    <w:p w14:paraId="627F216B" w14:textId="0C23A8DF" w:rsidR="00A14FD6" w:rsidRPr="00A14FD6" w:rsidRDefault="00A14FD6" w:rsidP="00D703FD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="0073558A">
        <w:t>contract for Buesscher to be retained as our auditor is up for renewal.</w:t>
      </w:r>
    </w:p>
    <w:p w14:paraId="1511F005" w14:textId="5D380EE2" w:rsidR="00A14FD6" w:rsidRDefault="00A14FD6" w:rsidP="00A14FD6">
      <w:pPr>
        <w:pStyle w:val="ListParagraph"/>
        <w:numPr>
          <w:ilvl w:val="0"/>
          <w:numId w:val="2"/>
        </w:numPr>
      </w:pPr>
      <w:r>
        <w:t xml:space="preserve">Motion to approve </w:t>
      </w:r>
      <w:r w:rsidR="0073558A">
        <w:t xml:space="preserve">the contract for renewal was made </w:t>
      </w:r>
      <w:r>
        <w:t>by Justin Davis</w:t>
      </w:r>
    </w:p>
    <w:p w14:paraId="6C31B233" w14:textId="376A1385" w:rsidR="00A14FD6" w:rsidRDefault="00A14FD6" w:rsidP="00A14FD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73558A">
        <w:t>Bo Hardee</w:t>
      </w:r>
    </w:p>
    <w:p w14:paraId="55F98D39" w14:textId="557C6629" w:rsidR="00A14FD6" w:rsidRPr="00A14FD6" w:rsidRDefault="00A14FD6" w:rsidP="00A14FD6">
      <w:pPr>
        <w:pStyle w:val="ListParagraph"/>
        <w:numPr>
          <w:ilvl w:val="0"/>
          <w:numId w:val="5"/>
        </w:numPr>
      </w:pPr>
      <w:r>
        <w:t>Unanimously approved by all members</w:t>
      </w:r>
    </w:p>
    <w:p w14:paraId="39012435" w14:textId="4D213934" w:rsidR="00B569D7" w:rsidRDefault="00B569D7" w:rsidP="00264224">
      <w:pPr>
        <w:rPr>
          <w:b/>
        </w:rPr>
      </w:pPr>
      <w:r>
        <w:rPr>
          <w:b/>
        </w:rPr>
        <w:t>General Fundraising - TABLE UNTIL THE NEXT MEETING</w:t>
      </w:r>
    </w:p>
    <w:p w14:paraId="08F51C16" w14:textId="77C96287" w:rsidR="0073558A" w:rsidRDefault="00B569D7" w:rsidP="0073558A">
      <w:pPr>
        <w:rPr>
          <w:b/>
        </w:rPr>
      </w:pPr>
      <w:r>
        <w:rPr>
          <w:b/>
        </w:rPr>
        <w:t xml:space="preserve">Bus Fundraising </w:t>
      </w:r>
    </w:p>
    <w:p w14:paraId="03D5D639" w14:textId="442469D9" w:rsidR="0073558A" w:rsidRDefault="0073558A" w:rsidP="0073558A">
      <w:pPr>
        <w:pStyle w:val="ListParagraph"/>
        <w:numPr>
          <w:ilvl w:val="0"/>
          <w:numId w:val="36"/>
        </w:numPr>
        <w:rPr>
          <w:bCs/>
        </w:rPr>
      </w:pPr>
      <w:r w:rsidRPr="00054D24">
        <w:rPr>
          <w:bCs/>
        </w:rPr>
        <w:t xml:space="preserve">It was discussed and suggested that this be put on the list to </w:t>
      </w:r>
      <w:r w:rsidR="00054D24" w:rsidRPr="00054D24">
        <w:rPr>
          <w:bCs/>
        </w:rPr>
        <w:t>prioritize.  The cost would be about $20,000.</w:t>
      </w:r>
    </w:p>
    <w:p w14:paraId="43FD792E" w14:textId="3487C50B" w:rsidR="00054D24" w:rsidRPr="00054D24" w:rsidRDefault="00054D24" w:rsidP="0073558A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lastRenderedPageBreak/>
        <w:t>We need to ask about Capital Outlay funds being used to bus lease or payment.</w:t>
      </w:r>
    </w:p>
    <w:p w14:paraId="69012EFD" w14:textId="1B7DFBEF" w:rsidR="000478E0" w:rsidRPr="000013B9" w:rsidRDefault="000478E0" w:rsidP="000478E0">
      <w:pPr>
        <w:rPr>
          <w:b/>
        </w:rPr>
      </w:pPr>
      <w:r w:rsidRPr="000013B9">
        <w:rPr>
          <w:b/>
        </w:rPr>
        <w:t xml:space="preserve">Facility </w:t>
      </w:r>
      <w:r w:rsidR="00054D24">
        <w:rPr>
          <w:b/>
        </w:rPr>
        <w:t xml:space="preserve">Summer </w:t>
      </w:r>
      <w:r w:rsidRPr="000013B9">
        <w:rPr>
          <w:b/>
        </w:rPr>
        <w:t>Update</w:t>
      </w:r>
    </w:p>
    <w:p w14:paraId="388954CE" w14:textId="4B36B792" w:rsidR="00715803" w:rsidRPr="00715803" w:rsidRDefault="00715803" w:rsidP="00264224">
      <w:pPr>
        <w:pStyle w:val="ListParagraph"/>
        <w:numPr>
          <w:ilvl w:val="0"/>
          <w:numId w:val="16"/>
        </w:numPr>
        <w:rPr>
          <w:b/>
        </w:rPr>
      </w:pPr>
      <w:r>
        <w:t xml:space="preserve">Pickels Welding has been contacted </w:t>
      </w:r>
      <w:r w:rsidR="000F2CBC">
        <w:t xml:space="preserve">and will give us an estimate on </w:t>
      </w:r>
      <w:r>
        <w:t>the gates</w:t>
      </w:r>
      <w:r w:rsidR="000F2CBC">
        <w:t>.</w:t>
      </w:r>
    </w:p>
    <w:p w14:paraId="48B9E17C" w14:textId="5E133F0C" w:rsidR="00715803" w:rsidRPr="00054D24" w:rsidRDefault="00054D24" w:rsidP="00264224">
      <w:pPr>
        <w:pStyle w:val="ListParagraph"/>
        <w:numPr>
          <w:ilvl w:val="0"/>
          <w:numId w:val="16"/>
        </w:numPr>
        <w:rPr>
          <w:b/>
        </w:rPr>
      </w:pPr>
      <w:r>
        <w:t>We need to consider new locks and keys. Sunshine Locksmith will come and change to front office lock.</w:t>
      </w:r>
    </w:p>
    <w:p w14:paraId="2B542160" w14:textId="579EF4BC" w:rsidR="00054D24" w:rsidRPr="00054D24" w:rsidRDefault="00054D24" w:rsidP="00264224">
      <w:pPr>
        <w:pStyle w:val="ListParagraph"/>
        <w:numPr>
          <w:ilvl w:val="0"/>
          <w:numId w:val="16"/>
        </w:numPr>
        <w:rPr>
          <w:b/>
        </w:rPr>
      </w:pPr>
      <w:r>
        <w:t>Possibly new codes for the alarm system</w:t>
      </w:r>
    </w:p>
    <w:p w14:paraId="081FC3EA" w14:textId="762916E6" w:rsidR="00054D24" w:rsidRPr="000F2CBC" w:rsidRDefault="00054D24" w:rsidP="00264224">
      <w:pPr>
        <w:pStyle w:val="ListParagraph"/>
        <w:numPr>
          <w:ilvl w:val="0"/>
          <w:numId w:val="16"/>
        </w:numPr>
        <w:rPr>
          <w:b/>
        </w:rPr>
      </w:pPr>
      <w:r>
        <w:t>P White needs new flooring.  Talk to John Burnette about 750 sq ft at $6.86 @ sq ft.</w:t>
      </w:r>
    </w:p>
    <w:p w14:paraId="0D7B1C0D" w14:textId="6C0D67A6" w:rsidR="000F2CBC" w:rsidRPr="001B427E" w:rsidRDefault="000F2CBC" w:rsidP="00264224">
      <w:pPr>
        <w:pStyle w:val="ListParagraph"/>
        <w:numPr>
          <w:ilvl w:val="0"/>
          <w:numId w:val="16"/>
        </w:numPr>
        <w:rPr>
          <w:b/>
        </w:rPr>
      </w:pPr>
      <w:r>
        <w:t>The lease on the blue building is up for renewal.</w:t>
      </w:r>
    </w:p>
    <w:p w14:paraId="7A69B49C" w14:textId="06F34864" w:rsidR="00F16C10" w:rsidRDefault="00681CDC" w:rsidP="00264224">
      <w:pPr>
        <w:rPr>
          <w:b/>
        </w:rPr>
      </w:pPr>
      <w:r>
        <w:rPr>
          <w:b/>
        </w:rPr>
        <w:t xml:space="preserve">PTO </w:t>
      </w:r>
      <w:r w:rsidR="004E18D2">
        <w:rPr>
          <w:b/>
        </w:rPr>
        <w:t xml:space="preserve">&amp; Fundraising </w:t>
      </w:r>
      <w:r>
        <w:rPr>
          <w:b/>
        </w:rPr>
        <w:t>Update</w:t>
      </w:r>
    </w:p>
    <w:p w14:paraId="2A23B7D3" w14:textId="177748DF" w:rsidR="008D5382" w:rsidRDefault="00054D24" w:rsidP="00F16C10">
      <w:pPr>
        <w:pStyle w:val="ListParagraph"/>
        <w:numPr>
          <w:ilvl w:val="0"/>
          <w:numId w:val="18"/>
        </w:numPr>
      </w:pPr>
      <w:r>
        <w:t>Get in touch with Carolyn Thigpen for an update on the PTO plans.</w:t>
      </w:r>
    </w:p>
    <w:p w14:paraId="44573415" w14:textId="2A1D9C25" w:rsidR="00054D24" w:rsidRDefault="00054D24" w:rsidP="00872205">
      <w:pPr>
        <w:rPr>
          <w:b/>
        </w:rPr>
      </w:pPr>
      <w:r>
        <w:rPr>
          <w:b/>
        </w:rPr>
        <w:t>Principal Time</w:t>
      </w:r>
    </w:p>
    <w:p w14:paraId="4CFC0045" w14:textId="2C763ACF" w:rsidR="00054D24" w:rsidRPr="00054D24" w:rsidRDefault="00054D24" w:rsidP="00054D24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Reese Fletcher is considering taking the job and will possibly start July 15</w:t>
      </w:r>
      <w:r w:rsidRPr="00054D24">
        <w:rPr>
          <w:bCs/>
          <w:vertAlign w:val="superscript"/>
        </w:rPr>
        <w:t>th</w:t>
      </w:r>
      <w:r>
        <w:rPr>
          <w:bCs/>
        </w:rPr>
        <w:t>.</w:t>
      </w:r>
    </w:p>
    <w:p w14:paraId="4EBADF48" w14:textId="5DDE4574" w:rsidR="00054D24" w:rsidRPr="00054D24" w:rsidRDefault="00054D24" w:rsidP="00054D24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We still need a part-time Math teacher.</w:t>
      </w:r>
    </w:p>
    <w:p w14:paraId="331B57B2" w14:textId="0BDD1E9B" w:rsidR="00054D24" w:rsidRPr="00DE0D58" w:rsidRDefault="00054D24" w:rsidP="00054D24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We need to closely monitor the us of FLVS by students</w:t>
      </w:r>
      <w:r w:rsidR="00DE0D58">
        <w:rPr>
          <w:bCs/>
        </w:rPr>
        <w:t xml:space="preserve"> if the class is offered on campus</w:t>
      </w:r>
    </w:p>
    <w:p w14:paraId="3CEBE146" w14:textId="40DDDEBD" w:rsidR="00DE0D58" w:rsidRPr="00DE0D58" w:rsidRDefault="00DE0D58" w:rsidP="00054D24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Motion was made to pay Patrick White a stipend for the work he has done helping end the 18-19 school year and start the 19-20 school year by Julia Waldrep</w:t>
      </w:r>
    </w:p>
    <w:p w14:paraId="70DE2B95" w14:textId="77777777" w:rsidR="00DE0D58" w:rsidRDefault="00DE0D58" w:rsidP="00DE0D58">
      <w:pPr>
        <w:pStyle w:val="ListParagraph"/>
        <w:numPr>
          <w:ilvl w:val="0"/>
          <w:numId w:val="37"/>
        </w:numPr>
      </w:pPr>
      <w:r>
        <w:t>Seconded by Justin Davis</w:t>
      </w:r>
    </w:p>
    <w:p w14:paraId="1AB6DF9D" w14:textId="7BE40E5D" w:rsidR="00DE0D58" w:rsidRPr="00DE0D58" w:rsidRDefault="00DE0D58" w:rsidP="00DE0D58">
      <w:pPr>
        <w:pStyle w:val="ListParagraph"/>
        <w:numPr>
          <w:ilvl w:val="0"/>
          <w:numId w:val="37"/>
        </w:numPr>
        <w:rPr>
          <w:b/>
        </w:rPr>
      </w:pPr>
      <w:r>
        <w:t>Unanimously approved by all members</w:t>
      </w:r>
    </w:p>
    <w:p w14:paraId="75351257" w14:textId="4A25AB8A" w:rsidR="00DE0D58" w:rsidRPr="00DE0D58" w:rsidRDefault="00DE0D58" w:rsidP="00054D24">
      <w:pPr>
        <w:pStyle w:val="ListParagraph"/>
        <w:numPr>
          <w:ilvl w:val="0"/>
          <w:numId w:val="18"/>
        </w:numPr>
        <w:rPr>
          <w:b/>
        </w:rPr>
      </w:pPr>
      <w:r>
        <w:rPr>
          <w:bCs/>
        </w:rPr>
        <w:t>We need to contract with Mark Akerman for the hours he has worked in June on contracted services that would generate a 1099.</w:t>
      </w:r>
    </w:p>
    <w:p w14:paraId="0E479898" w14:textId="0FDD8B28" w:rsidR="00DE0D58" w:rsidRDefault="00DE0D58" w:rsidP="00DE0D58">
      <w:pPr>
        <w:pStyle w:val="ListParagraph"/>
        <w:numPr>
          <w:ilvl w:val="0"/>
          <w:numId w:val="2"/>
        </w:numPr>
      </w:pPr>
      <w:r>
        <w:t>Motion to approve the contract for services with Mark Akerman was  made by Julia Waldrep</w:t>
      </w:r>
    </w:p>
    <w:p w14:paraId="6BB5C37A" w14:textId="14F2347A" w:rsidR="00DE0D58" w:rsidRDefault="00DE0D58" w:rsidP="00DE0D58">
      <w:pPr>
        <w:pStyle w:val="ListParagraph"/>
        <w:numPr>
          <w:ilvl w:val="0"/>
          <w:numId w:val="5"/>
        </w:numPr>
        <w:ind w:left="1080"/>
      </w:pPr>
      <w:bookmarkStart w:id="4" w:name="_Hlk14708389"/>
      <w:r>
        <w:t>Seconded by Justin Davis</w:t>
      </w:r>
    </w:p>
    <w:p w14:paraId="37190B5E" w14:textId="77777777" w:rsidR="00DE0D58" w:rsidRPr="00A14FD6" w:rsidRDefault="00DE0D58" w:rsidP="00DE0D58">
      <w:pPr>
        <w:pStyle w:val="ListParagraph"/>
        <w:numPr>
          <w:ilvl w:val="0"/>
          <w:numId w:val="5"/>
        </w:numPr>
      </w:pPr>
      <w:r>
        <w:t>Unanimously approved by all members</w:t>
      </w:r>
    </w:p>
    <w:bookmarkEnd w:id="4"/>
    <w:p w14:paraId="45025DBF" w14:textId="59950114" w:rsidR="0022030D" w:rsidRPr="000013B9" w:rsidRDefault="00872205" w:rsidP="00872205">
      <w:pPr>
        <w:rPr>
          <w:b/>
        </w:rPr>
      </w:pPr>
      <w:r w:rsidRPr="000013B9">
        <w:rPr>
          <w:b/>
        </w:rPr>
        <w:t>Enrollment</w:t>
      </w:r>
    </w:p>
    <w:p w14:paraId="6950D2B9" w14:textId="4F0B5310" w:rsidR="00D26715" w:rsidRDefault="00872205" w:rsidP="00F678E6">
      <w:pPr>
        <w:pStyle w:val="ListParagraph"/>
        <w:numPr>
          <w:ilvl w:val="0"/>
          <w:numId w:val="15"/>
        </w:numPr>
      </w:pPr>
      <w:r>
        <w:t xml:space="preserve">Total enrollment </w:t>
      </w:r>
      <w:r w:rsidR="00054D24">
        <w:t>is not at capacity  187 as of today.</w:t>
      </w:r>
    </w:p>
    <w:p w14:paraId="2D62382D" w14:textId="693962ED" w:rsidR="00D26715" w:rsidRDefault="00054D24" w:rsidP="00D26715">
      <w:pPr>
        <w:pStyle w:val="ListParagraph"/>
        <w:numPr>
          <w:ilvl w:val="0"/>
          <w:numId w:val="15"/>
        </w:numPr>
      </w:pPr>
      <w:r>
        <w:t>We need to market enrollment again.</w:t>
      </w:r>
    </w:p>
    <w:p w14:paraId="2F7620D8" w14:textId="77777777" w:rsidR="00D26715" w:rsidRDefault="00D26715" w:rsidP="00D26715">
      <w:pPr>
        <w:pStyle w:val="ListParagraph"/>
      </w:pPr>
    </w:p>
    <w:p w14:paraId="648F1EF4" w14:textId="3685BFAA" w:rsidR="000013B9" w:rsidRDefault="000013B9" w:rsidP="00F678E6">
      <w:pPr>
        <w:pStyle w:val="ListParagraph"/>
        <w:numPr>
          <w:ilvl w:val="0"/>
          <w:numId w:val="15"/>
        </w:numPr>
      </w:pPr>
      <w:r>
        <w:t>The next meeting will be</w:t>
      </w:r>
      <w:r w:rsidR="007F0EEF">
        <w:t xml:space="preserve"> Thursday</w:t>
      </w:r>
      <w:r w:rsidR="00581335">
        <w:t>,</w:t>
      </w:r>
      <w:r w:rsidR="007F0EEF">
        <w:t xml:space="preserve"> </w:t>
      </w:r>
      <w:r w:rsidR="00DE0D58">
        <w:t>July 25th</w:t>
      </w:r>
      <w:r w:rsidR="00581335">
        <w:t>.</w:t>
      </w:r>
    </w:p>
    <w:p w14:paraId="2119CE75" w14:textId="3C046683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</w:t>
      </w:r>
      <w:r w:rsidR="0037214C">
        <w:t xml:space="preserve">at </w:t>
      </w:r>
      <w:r w:rsidR="00DE0D58">
        <w:t>7:00</w:t>
      </w:r>
      <w:r w:rsidR="0037214C">
        <w:t xml:space="preserve"> pm </w:t>
      </w:r>
      <w:r w:rsidR="000013B9">
        <w:t xml:space="preserve">by </w:t>
      </w:r>
      <w:r w:rsidR="00581335">
        <w:t>Justin Davis</w:t>
      </w:r>
      <w:r w:rsidR="00966FA1">
        <w:t xml:space="preserve"> </w:t>
      </w:r>
      <w:r w:rsidR="000013B9">
        <w:t>and unanimously approved.</w:t>
      </w:r>
    </w:p>
    <w:sectPr w:rsidR="00F678E6" w:rsidRPr="00F678E6" w:rsidSect="00EC7280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C915" w14:textId="77777777" w:rsidR="00BE3B94" w:rsidRDefault="00BE3B94" w:rsidP="007F28C2">
      <w:pPr>
        <w:spacing w:after="0" w:line="240" w:lineRule="auto"/>
      </w:pPr>
      <w:r>
        <w:separator/>
      </w:r>
    </w:p>
  </w:endnote>
  <w:endnote w:type="continuationSeparator" w:id="0">
    <w:p w14:paraId="20D5476B" w14:textId="77777777" w:rsidR="00BE3B94" w:rsidRDefault="00BE3B94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4B850" w14:textId="77777777" w:rsidR="00BE3B94" w:rsidRDefault="00BE3B94" w:rsidP="007F28C2">
      <w:pPr>
        <w:spacing w:after="0" w:line="240" w:lineRule="auto"/>
      </w:pPr>
      <w:r>
        <w:separator/>
      </w:r>
    </w:p>
  </w:footnote>
  <w:footnote w:type="continuationSeparator" w:id="0">
    <w:p w14:paraId="0393F465" w14:textId="77777777" w:rsidR="00BE3B94" w:rsidRDefault="00BE3B94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5EC"/>
    <w:multiLevelType w:val="hybridMultilevel"/>
    <w:tmpl w:val="1140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06890"/>
    <w:multiLevelType w:val="hybridMultilevel"/>
    <w:tmpl w:val="335EE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D974B2"/>
    <w:multiLevelType w:val="hybridMultilevel"/>
    <w:tmpl w:val="546A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1126"/>
    <w:multiLevelType w:val="hybridMultilevel"/>
    <w:tmpl w:val="057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D311FF"/>
    <w:multiLevelType w:val="hybridMultilevel"/>
    <w:tmpl w:val="F544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2CF"/>
    <w:multiLevelType w:val="hybridMultilevel"/>
    <w:tmpl w:val="F4EE0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001A"/>
    <w:multiLevelType w:val="hybridMultilevel"/>
    <w:tmpl w:val="BF2CAC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FD4491"/>
    <w:multiLevelType w:val="hybridMultilevel"/>
    <w:tmpl w:val="847C1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AD6B30"/>
    <w:multiLevelType w:val="hybridMultilevel"/>
    <w:tmpl w:val="6A9C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0436C"/>
    <w:multiLevelType w:val="hybridMultilevel"/>
    <w:tmpl w:val="826E200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23A3"/>
    <w:multiLevelType w:val="hybridMultilevel"/>
    <w:tmpl w:val="754AF8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F55F6"/>
    <w:multiLevelType w:val="hybridMultilevel"/>
    <w:tmpl w:val="64BCEE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D1188"/>
    <w:multiLevelType w:val="hybridMultilevel"/>
    <w:tmpl w:val="080C2F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AA39AF"/>
    <w:multiLevelType w:val="hybridMultilevel"/>
    <w:tmpl w:val="7D80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1"/>
  </w:num>
  <w:num w:numId="5">
    <w:abstractNumId w:val="32"/>
  </w:num>
  <w:num w:numId="6">
    <w:abstractNumId w:val="26"/>
  </w:num>
  <w:num w:numId="7">
    <w:abstractNumId w:val="7"/>
  </w:num>
  <w:num w:numId="8">
    <w:abstractNumId w:val="27"/>
  </w:num>
  <w:num w:numId="9">
    <w:abstractNumId w:val="25"/>
  </w:num>
  <w:num w:numId="10">
    <w:abstractNumId w:val="13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9"/>
  </w:num>
  <w:num w:numId="16">
    <w:abstractNumId w:val="30"/>
  </w:num>
  <w:num w:numId="17">
    <w:abstractNumId w:val="36"/>
  </w:num>
  <w:num w:numId="18">
    <w:abstractNumId w:val="11"/>
  </w:num>
  <w:num w:numId="19">
    <w:abstractNumId w:val="21"/>
  </w:num>
  <w:num w:numId="20">
    <w:abstractNumId w:val="22"/>
  </w:num>
  <w:num w:numId="21">
    <w:abstractNumId w:val="34"/>
  </w:num>
  <w:num w:numId="22">
    <w:abstractNumId w:val="10"/>
  </w:num>
  <w:num w:numId="23">
    <w:abstractNumId w:val="35"/>
  </w:num>
  <w:num w:numId="24">
    <w:abstractNumId w:val="5"/>
  </w:num>
  <w:num w:numId="25">
    <w:abstractNumId w:val="24"/>
  </w:num>
  <w:num w:numId="26">
    <w:abstractNumId w:val="14"/>
  </w:num>
  <w:num w:numId="27">
    <w:abstractNumId w:val="33"/>
  </w:num>
  <w:num w:numId="28">
    <w:abstractNumId w:val="23"/>
  </w:num>
  <w:num w:numId="29">
    <w:abstractNumId w:val="6"/>
  </w:num>
  <w:num w:numId="30">
    <w:abstractNumId w:val="0"/>
  </w:num>
  <w:num w:numId="31">
    <w:abstractNumId w:val="20"/>
  </w:num>
  <w:num w:numId="32">
    <w:abstractNumId w:val="18"/>
  </w:num>
  <w:num w:numId="33">
    <w:abstractNumId w:val="28"/>
  </w:num>
  <w:num w:numId="34">
    <w:abstractNumId w:val="15"/>
  </w:num>
  <w:num w:numId="35">
    <w:abstractNumId w:val="17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B"/>
    <w:rsid w:val="000013B9"/>
    <w:rsid w:val="000115F3"/>
    <w:rsid w:val="00021A60"/>
    <w:rsid w:val="00027128"/>
    <w:rsid w:val="000478E0"/>
    <w:rsid w:val="00054D24"/>
    <w:rsid w:val="000654C8"/>
    <w:rsid w:val="00092A71"/>
    <w:rsid w:val="000A0232"/>
    <w:rsid w:val="000B385C"/>
    <w:rsid w:val="000B76DD"/>
    <w:rsid w:val="000C4FA0"/>
    <w:rsid w:val="000E0E14"/>
    <w:rsid w:val="000F2CBC"/>
    <w:rsid w:val="00100FCE"/>
    <w:rsid w:val="00153A43"/>
    <w:rsid w:val="00177851"/>
    <w:rsid w:val="00186FDC"/>
    <w:rsid w:val="00194175"/>
    <w:rsid w:val="001B427E"/>
    <w:rsid w:val="001E5C7B"/>
    <w:rsid w:val="001F2638"/>
    <w:rsid w:val="001F3AC0"/>
    <w:rsid w:val="00215608"/>
    <w:rsid w:val="0022030D"/>
    <w:rsid w:val="002343D2"/>
    <w:rsid w:val="00264224"/>
    <w:rsid w:val="002908EF"/>
    <w:rsid w:val="002B4B37"/>
    <w:rsid w:val="00332017"/>
    <w:rsid w:val="00356DA7"/>
    <w:rsid w:val="003600EF"/>
    <w:rsid w:val="0037214C"/>
    <w:rsid w:val="0039023D"/>
    <w:rsid w:val="003A09BB"/>
    <w:rsid w:val="003B1B66"/>
    <w:rsid w:val="003D1471"/>
    <w:rsid w:val="003D687A"/>
    <w:rsid w:val="003E7299"/>
    <w:rsid w:val="00411356"/>
    <w:rsid w:val="0042018D"/>
    <w:rsid w:val="00424859"/>
    <w:rsid w:val="00436A9C"/>
    <w:rsid w:val="0046367F"/>
    <w:rsid w:val="004C1F38"/>
    <w:rsid w:val="004E18D2"/>
    <w:rsid w:val="004F4F1A"/>
    <w:rsid w:val="00535C0A"/>
    <w:rsid w:val="00581335"/>
    <w:rsid w:val="00586774"/>
    <w:rsid w:val="005A0AD0"/>
    <w:rsid w:val="005A3FFD"/>
    <w:rsid w:val="005E785F"/>
    <w:rsid w:val="005F3469"/>
    <w:rsid w:val="00630CBE"/>
    <w:rsid w:val="00641008"/>
    <w:rsid w:val="00647B10"/>
    <w:rsid w:val="00662552"/>
    <w:rsid w:val="00681CDC"/>
    <w:rsid w:val="006E28F6"/>
    <w:rsid w:val="006F5FCC"/>
    <w:rsid w:val="00703351"/>
    <w:rsid w:val="00715803"/>
    <w:rsid w:val="0073558A"/>
    <w:rsid w:val="00747EFB"/>
    <w:rsid w:val="007557A1"/>
    <w:rsid w:val="007631A4"/>
    <w:rsid w:val="007710B6"/>
    <w:rsid w:val="007914A3"/>
    <w:rsid w:val="0079310E"/>
    <w:rsid w:val="007954B1"/>
    <w:rsid w:val="00797A0D"/>
    <w:rsid w:val="007C1896"/>
    <w:rsid w:val="007F0EEF"/>
    <w:rsid w:val="007F28C2"/>
    <w:rsid w:val="00813FCC"/>
    <w:rsid w:val="00842856"/>
    <w:rsid w:val="0084492D"/>
    <w:rsid w:val="00857CCB"/>
    <w:rsid w:val="008648F2"/>
    <w:rsid w:val="00872205"/>
    <w:rsid w:val="008A56D3"/>
    <w:rsid w:val="008B3EED"/>
    <w:rsid w:val="008D5382"/>
    <w:rsid w:val="008F2A85"/>
    <w:rsid w:val="00945812"/>
    <w:rsid w:val="009659AB"/>
    <w:rsid w:val="00966FA1"/>
    <w:rsid w:val="00987630"/>
    <w:rsid w:val="009B526C"/>
    <w:rsid w:val="009C2D34"/>
    <w:rsid w:val="009C736C"/>
    <w:rsid w:val="009D38F9"/>
    <w:rsid w:val="009E2723"/>
    <w:rsid w:val="009F4AB0"/>
    <w:rsid w:val="00A03E15"/>
    <w:rsid w:val="00A14FD6"/>
    <w:rsid w:val="00A456B5"/>
    <w:rsid w:val="00A56081"/>
    <w:rsid w:val="00A84529"/>
    <w:rsid w:val="00A937DF"/>
    <w:rsid w:val="00AC5E01"/>
    <w:rsid w:val="00B4635C"/>
    <w:rsid w:val="00B569D7"/>
    <w:rsid w:val="00B61750"/>
    <w:rsid w:val="00B62FE5"/>
    <w:rsid w:val="00B92239"/>
    <w:rsid w:val="00B953BF"/>
    <w:rsid w:val="00BC3CB3"/>
    <w:rsid w:val="00BE2090"/>
    <w:rsid w:val="00BE2446"/>
    <w:rsid w:val="00BE3B94"/>
    <w:rsid w:val="00C22728"/>
    <w:rsid w:val="00C31B72"/>
    <w:rsid w:val="00C846A4"/>
    <w:rsid w:val="00C86BA7"/>
    <w:rsid w:val="00C86F2C"/>
    <w:rsid w:val="00CD60DC"/>
    <w:rsid w:val="00CE75EA"/>
    <w:rsid w:val="00D26715"/>
    <w:rsid w:val="00D703FD"/>
    <w:rsid w:val="00DB6E1A"/>
    <w:rsid w:val="00DC6376"/>
    <w:rsid w:val="00DE0D58"/>
    <w:rsid w:val="00E13B38"/>
    <w:rsid w:val="00E410C7"/>
    <w:rsid w:val="00E45F3C"/>
    <w:rsid w:val="00E47485"/>
    <w:rsid w:val="00E80F66"/>
    <w:rsid w:val="00E81311"/>
    <w:rsid w:val="00EA2BCC"/>
    <w:rsid w:val="00EC7280"/>
    <w:rsid w:val="00ED5249"/>
    <w:rsid w:val="00EF0952"/>
    <w:rsid w:val="00EF206F"/>
    <w:rsid w:val="00F036EB"/>
    <w:rsid w:val="00F10F69"/>
    <w:rsid w:val="00F12088"/>
    <w:rsid w:val="00F14D6A"/>
    <w:rsid w:val="00F16C10"/>
    <w:rsid w:val="00F30473"/>
    <w:rsid w:val="00F35F34"/>
    <w:rsid w:val="00F50320"/>
    <w:rsid w:val="00F54B78"/>
    <w:rsid w:val="00F610EA"/>
    <w:rsid w:val="00F678E6"/>
    <w:rsid w:val="00F71F0C"/>
    <w:rsid w:val="00FA126E"/>
    <w:rsid w:val="00FA4198"/>
    <w:rsid w:val="00FC145A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Amy Gibson</cp:lastModifiedBy>
  <cp:revision>2</cp:revision>
  <cp:lastPrinted>2019-01-24T19:45:00Z</cp:lastPrinted>
  <dcterms:created xsi:type="dcterms:W3CDTF">2020-02-10T19:27:00Z</dcterms:created>
  <dcterms:modified xsi:type="dcterms:W3CDTF">2020-02-10T19:27:00Z</dcterms:modified>
</cp:coreProperties>
</file>