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901B" w14:textId="37F7265D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r w:rsidRPr="000013B9">
        <w:rPr>
          <w:b/>
          <w:sz w:val="28"/>
          <w:szCs w:val="28"/>
          <w:u w:val="single"/>
        </w:rPr>
        <w:t xml:space="preserve">JMPHS BOARD MEETING </w:t>
      </w:r>
      <w:r w:rsidR="00281482">
        <w:rPr>
          <w:b/>
          <w:sz w:val="28"/>
          <w:szCs w:val="28"/>
          <w:u w:val="single"/>
        </w:rPr>
        <w:t>MINUTES</w:t>
      </w:r>
      <w:r w:rsidRPr="000013B9">
        <w:rPr>
          <w:b/>
          <w:sz w:val="28"/>
          <w:szCs w:val="28"/>
          <w:u w:val="single"/>
        </w:rPr>
        <w:t xml:space="preserve"> </w:t>
      </w:r>
      <w:r w:rsidR="008F22A8">
        <w:rPr>
          <w:b/>
          <w:sz w:val="28"/>
          <w:szCs w:val="28"/>
          <w:u w:val="single"/>
        </w:rPr>
        <w:t>8</w:t>
      </w:r>
      <w:r w:rsidR="005A0AD0">
        <w:rPr>
          <w:b/>
          <w:sz w:val="28"/>
          <w:szCs w:val="28"/>
          <w:u w:val="single"/>
        </w:rPr>
        <w:t>/</w:t>
      </w:r>
      <w:r w:rsidR="008F22A8">
        <w:rPr>
          <w:b/>
          <w:sz w:val="28"/>
          <w:szCs w:val="28"/>
          <w:u w:val="single"/>
        </w:rPr>
        <w:t>18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</w:t>
      </w:r>
      <w:r w:rsidR="00851B96">
        <w:rPr>
          <w:b/>
          <w:sz w:val="28"/>
          <w:szCs w:val="28"/>
          <w:u w:val="single"/>
        </w:rPr>
        <w:t>2</w:t>
      </w:r>
    </w:p>
    <w:p w14:paraId="23E89D4C" w14:textId="3BA56380" w:rsidR="00747EFB" w:rsidRDefault="00747EFB">
      <w:r>
        <w:t xml:space="preserve">Start Time:  </w:t>
      </w:r>
      <w:r w:rsidR="00870D6F">
        <w:t>5</w:t>
      </w:r>
      <w:r>
        <w:t>:</w:t>
      </w:r>
      <w:r w:rsidR="00870D6F">
        <w:t>3</w:t>
      </w:r>
      <w:r w:rsidR="00854B8D">
        <w:t>0</w:t>
      </w:r>
      <w:r>
        <w:t xml:space="preserve"> pm</w:t>
      </w:r>
    </w:p>
    <w:p w14:paraId="56F8693B" w14:textId="320ACBE7" w:rsidR="00C568E0" w:rsidRDefault="00747EFB" w:rsidP="00015C91">
      <w:r w:rsidRPr="000013B9">
        <w:rPr>
          <w:b/>
          <w:u w:val="single"/>
        </w:rPr>
        <w:t>Members Present</w:t>
      </w:r>
      <w:r>
        <w:t>:</w:t>
      </w:r>
      <w:r w:rsidR="00281482">
        <w:t xml:space="preserve"> </w:t>
      </w:r>
    </w:p>
    <w:p w14:paraId="6B6559A7" w14:textId="6B77500E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5B470998" w14:textId="3527600B" w:rsidR="006B4BB7" w:rsidRDefault="00541290" w:rsidP="00213616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6CA80278" w14:textId="4C2470BE" w:rsidR="00870D6F" w:rsidRDefault="00870D6F" w:rsidP="009A583F">
      <w:pPr>
        <w:pStyle w:val="ListParagraph"/>
        <w:numPr>
          <w:ilvl w:val="0"/>
          <w:numId w:val="1"/>
        </w:numPr>
      </w:pPr>
      <w:r>
        <w:t>Annette Jo</w:t>
      </w:r>
      <w:r w:rsidR="008F22A8">
        <w:t>hnson</w:t>
      </w:r>
      <w:r w:rsidR="00015C91">
        <w:t xml:space="preserve"> </w:t>
      </w:r>
    </w:p>
    <w:p w14:paraId="2A094DDC" w14:textId="2DDE013A" w:rsidR="00854B8D" w:rsidRDefault="00541290" w:rsidP="009A583F">
      <w:pPr>
        <w:pStyle w:val="ListParagraph"/>
        <w:numPr>
          <w:ilvl w:val="0"/>
          <w:numId w:val="1"/>
        </w:numPr>
      </w:pPr>
      <w:r>
        <w:t>Tracey Platt</w:t>
      </w:r>
    </w:p>
    <w:p w14:paraId="4F5914A3" w14:textId="05E0B5FC" w:rsidR="00080A8A" w:rsidRDefault="00080A8A" w:rsidP="009A583F">
      <w:pPr>
        <w:pStyle w:val="ListParagraph"/>
        <w:numPr>
          <w:ilvl w:val="0"/>
          <w:numId w:val="1"/>
        </w:numPr>
      </w:pPr>
      <w:r>
        <w:t>Chuck Finlay</w:t>
      </w: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3C9F576A" w14:textId="6E4F5FA0" w:rsidR="00015C91" w:rsidRDefault="00620D8C" w:rsidP="00E1739F">
      <w:pPr>
        <w:pStyle w:val="ListParagraph"/>
        <w:numPr>
          <w:ilvl w:val="0"/>
          <w:numId w:val="2"/>
        </w:numPr>
      </w:pPr>
      <w:r>
        <w:t xml:space="preserve">Mark </w:t>
      </w:r>
      <w:proofErr w:type="gramStart"/>
      <w:r>
        <w:t>Akerman</w:t>
      </w:r>
      <w:r w:rsidR="00747EFB">
        <w:t xml:space="preserve">  -</w:t>
      </w:r>
      <w:proofErr w:type="gramEnd"/>
      <w:r w:rsidR="00747EFB">
        <w:t xml:space="preserve"> Principal</w:t>
      </w:r>
    </w:p>
    <w:p w14:paraId="1096CED8" w14:textId="76893876" w:rsidR="00015C91" w:rsidRDefault="00854B8D" w:rsidP="00A57549">
      <w:pPr>
        <w:pStyle w:val="ListParagraph"/>
      </w:pPr>
      <w:r>
        <w:t xml:space="preserve"> </w:t>
      </w:r>
      <w:r w:rsidR="00015C91">
        <w:t xml:space="preserve"> </w:t>
      </w:r>
    </w:p>
    <w:p w14:paraId="594DA6E4" w14:textId="72EF5251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 xml:space="preserve">Call to </w:t>
      </w:r>
      <w:proofErr w:type="gramStart"/>
      <w:r w:rsidRPr="00F60DF9">
        <w:rPr>
          <w:b/>
          <w:bCs/>
        </w:rPr>
        <w:t>Order</w:t>
      </w:r>
      <w:r>
        <w:t xml:space="preserve">  -</w:t>
      </w:r>
      <w:proofErr w:type="gramEnd"/>
      <w:r>
        <w:t xml:space="preserve">  </w:t>
      </w:r>
      <w:r w:rsidR="006B4BB7">
        <w:t>Bo Hardee</w:t>
      </w:r>
    </w:p>
    <w:p w14:paraId="6E627CE7" w14:textId="77777777" w:rsidR="00870D6F" w:rsidRPr="00F60DF9" w:rsidRDefault="00870D6F" w:rsidP="00870D6F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483323E4" w14:textId="6A0D323B" w:rsidR="00854B8D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Motion to approve by </w:t>
      </w:r>
      <w:proofErr w:type="gramStart"/>
      <w:r w:rsidR="00A57549">
        <w:t>Davis</w:t>
      </w:r>
      <w:proofErr w:type="gramEnd"/>
      <w:r w:rsidR="00854B8D">
        <w:t xml:space="preserve"> </w:t>
      </w:r>
    </w:p>
    <w:p w14:paraId="6EEE18D2" w14:textId="7319BB64" w:rsidR="00870D6F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6A40DA">
        <w:t>Platt</w:t>
      </w:r>
    </w:p>
    <w:p w14:paraId="148634D3" w14:textId="1C42A761" w:rsidR="00015C91" w:rsidRPr="00E41ACE" w:rsidRDefault="00870D6F" w:rsidP="00015C91">
      <w:pPr>
        <w:pStyle w:val="ListParagraph"/>
        <w:numPr>
          <w:ilvl w:val="0"/>
          <w:numId w:val="5"/>
        </w:numPr>
      </w:pPr>
      <w:bookmarkStart w:id="0" w:name="_Hlk65167458"/>
      <w:r>
        <w:t>Unanimously approved by all members</w:t>
      </w:r>
      <w:r w:rsidRPr="007A6687">
        <w:rPr>
          <w:bCs/>
        </w:rPr>
        <w:t xml:space="preserve"> </w:t>
      </w:r>
      <w:bookmarkEnd w:id="0"/>
    </w:p>
    <w:p w14:paraId="6D36B021" w14:textId="148D2A2E" w:rsidR="00015C91" w:rsidRDefault="00015C91" w:rsidP="00015C91">
      <w:pPr>
        <w:pStyle w:val="ListParagraph"/>
        <w:numPr>
          <w:ilvl w:val="0"/>
          <w:numId w:val="28"/>
        </w:numPr>
        <w:rPr>
          <w:b/>
        </w:rPr>
      </w:pPr>
      <w:r w:rsidRPr="00015C91">
        <w:rPr>
          <w:b/>
        </w:rPr>
        <w:t>Teacher Update</w:t>
      </w:r>
    </w:p>
    <w:p w14:paraId="4EFB273D" w14:textId="36013B74" w:rsidR="00015C91" w:rsidRPr="006A40DA" w:rsidRDefault="003C3543" w:rsidP="006A40DA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 xml:space="preserve">Alan </w:t>
      </w:r>
      <w:proofErr w:type="spellStart"/>
      <w:r>
        <w:rPr>
          <w:bCs/>
        </w:rPr>
        <w:t>Androski</w:t>
      </w:r>
      <w:proofErr w:type="spellEnd"/>
      <w:r w:rsidR="004A37AE">
        <w:rPr>
          <w:bCs/>
        </w:rPr>
        <w:t xml:space="preserve"> – they received 22 new computers for engineering</w:t>
      </w:r>
      <w:r w:rsidR="00B42480">
        <w:rPr>
          <w:bCs/>
        </w:rPr>
        <w:t xml:space="preserve">.  </w:t>
      </w:r>
      <w:proofErr w:type="spellStart"/>
      <w:r w:rsidR="00B42480">
        <w:rPr>
          <w:bCs/>
        </w:rPr>
        <w:t>Androski</w:t>
      </w:r>
      <w:proofErr w:type="spellEnd"/>
      <w:r w:rsidR="00B42480">
        <w:rPr>
          <w:bCs/>
        </w:rPr>
        <w:t xml:space="preserve"> proposed the sale of the old computer and chrome books to raise money</w:t>
      </w:r>
      <w:r w:rsidR="007F0DA4">
        <w:rPr>
          <w:bCs/>
        </w:rPr>
        <w:t xml:space="preserve">.  Motion to approve made by Davis and seconded by </w:t>
      </w:r>
      <w:proofErr w:type="spellStart"/>
      <w:r w:rsidR="007F0DA4">
        <w:rPr>
          <w:bCs/>
        </w:rPr>
        <w:t>Mattair</w:t>
      </w:r>
      <w:proofErr w:type="spellEnd"/>
      <w:r w:rsidR="007F0DA4">
        <w:rPr>
          <w:bCs/>
        </w:rPr>
        <w:t>.  Motion carried.</w:t>
      </w:r>
    </w:p>
    <w:p w14:paraId="694B92E1" w14:textId="77777777" w:rsidR="00861F83" w:rsidRPr="00870D6F" w:rsidRDefault="00861F83" w:rsidP="00861F83">
      <w:pPr>
        <w:pStyle w:val="ListParagraph"/>
        <w:rPr>
          <w:b/>
        </w:rPr>
      </w:pPr>
    </w:p>
    <w:p w14:paraId="08D79A1F" w14:textId="15FCD834" w:rsidR="00854B8D" w:rsidRDefault="00861F83" w:rsidP="004A37AE">
      <w:pPr>
        <w:pStyle w:val="ListParagraph"/>
        <w:numPr>
          <w:ilvl w:val="0"/>
          <w:numId w:val="28"/>
        </w:numPr>
        <w:rPr>
          <w:bCs/>
        </w:rPr>
      </w:pPr>
      <w:r w:rsidRPr="00861F83">
        <w:rPr>
          <w:b/>
        </w:rPr>
        <w:t xml:space="preserve">Financial Report – </w:t>
      </w:r>
      <w:r w:rsidR="004A37AE">
        <w:rPr>
          <w:bCs/>
        </w:rPr>
        <w:t xml:space="preserve">Nothing discussed.  </w:t>
      </w:r>
    </w:p>
    <w:p w14:paraId="2BB4D6B1" w14:textId="52B5FB17" w:rsidR="002B452C" w:rsidRDefault="002B452C" w:rsidP="004A37AE">
      <w:pPr>
        <w:pStyle w:val="ListParagraph"/>
        <w:numPr>
          <w:ilvl w:val="0"/>
          <w:numId w:val="28"/>
        </w:numPr>
        <w:rPr>
          <w:bCs/>
        </w:rPr>
      </w:pPr>
      <w:r>
        <w:rPr>
          <w:b/>
        </w:rPr>
        <w:t xml:space="preserve">Meeting </w:t>
      </w:r>
      <w:r w:rsidR="00201ABB">
        <w:rPr>
          <w:b/>
        </w:rPr>
        <w:t>Schedule –</w:t>
      </w:r>
      <w:r w:rsidR="00201ABB">
        <w:rPr>
          <w:bCs/>
        </w:rPr>
        <w:t xml:space="preserve"> Discussion regarding changing meeting to every other month.  No motions made.</w:t>
      </w:r>
    </w:p>
    <w:p w14:paraId="29D466EB" w14:textId="3CF687CC" w:rsidR="00B0428D" w:rsidRPr="0060637D" w:rsidRDefault="00B0428D" w:rsidP="004A37AE">
      <w:pPr>
        <w:pStyle w:val="ListParagraph"/>
        <w:numPr>
          <w:ilvl w:val="0"/>
          <w:numId w:val="28"/>
        </w:numPr>
        <w:rPr>
          <w:bCs/>
        </w:rPr>
      </w:pPr>
      <w:r>
        <w:rPr>
          <w:b/>
        </w:rPr>
        <w:t>Busing for 2022-</w:t>
      </w:r>
      <w:r>
        <w:rPr>
          <w:bCs/>
        </w:rPr>
        <w:t xml:space="preserve">2023 </w:t>
      </w:r>
      <w:r w:rsidR="00160F6B">
        <w:rPr>
          <w:bCs/>
        </w:rPr>
        <w:t>–</w:t>
      </w:r>
      <w:r>
        <w:rPr>
          <w:bCs/>
        </w:rPr>
        <w:t xml:space="preserve"> Principal</w:t>
      </w:r>
      <w:r w:rsidR="00160F6B">
        <w:rPr>
          <w:bCs/>
        </w:rPr>
        <w:t xml:space="preserve"> advised that things were running smoothly and there were approximately 60 riders.</w:t>
      </w:r>
    </w:p>
    <w:p w14:paraId="2F7CE518" w14:textId="6C88BC3B" w:rsidR="00861F83" w:rsidRPr="00854B8D" w:rsidRDefault="00861F83" w:rsidP="00854B8D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Fund Raising – </w:t>
      </w:r>
    </w:p>
    <w:p w14:paraId="4D6D5703" w14:textId="4B698807" w:rsidR="005B76F1" w:rsidRDefault="00160F6B" w:rsidP="00156485">
      <w:pPr>
        <w:pStyle w:val="ListParagraph"/>
        <w:numPr>
          <w:ilvl w:val="1"/>
          <w:numId w:val="28"/>
        </w:numPr>
      </w:pPr>
      <w:r>
        <w:t xml:space="preserve">Davis discussed </w:t>
      </w:r>
      <w:r w:rsidR="002A4B5F">
        <w:t xml:space="preserve">a fishing tournament possibility and was going to check into </w:t>
      </w:r>
      <w:r w:rsidR="00FD253C">
        <w:t xml:space="preserve">the status of </w:t>
      </w:r>
      <w:proofErr w:type="spellStart"/>
      <w:r w:rsidR="00FD253C">
        <w:t>Benville</w:t>
      </w:r>
      <w:proofErr w:type="spellEnd"/>
      <w:r w:rsidR="00FD253C">
        <w:t>.</w:t>
      </w:r>
      <w:r w:rsidR="00017593">
        <w:t xml:space="preserve"> </w:t>
      </w:r>
    </w:p>
    <w:p w14:paraId="32986FBC" w14:textId="77777777" w:rsidR="005B76F1" w:rsidRDefault="005B76F1" w:rsidP="005B76F1">
      <w:pPr>
        <w:pStyle w:val="ListParagraph"/>
        <w:ind w:left="1350"/>
        <w:rPr>
          <w:b/>
          <w:bCs/>
        </w:rPr>
      </w:pPr>
    </w:p>
    <w:p w14:paraId="0DCF538F" w14:textId="1905666B" w:rsidR="00433F90" w:rsidRPr="00916DF1" w:rsidRDefault="00BD37B1" w:rsidP="00433F90">
      <w:pPr>
        <w:pStyle w:val="ListParagraph"/>
        <w:numPr>
          <w:ilvl w:val="0"/>
          <w:numId w:val="28"/>
        </w:numPr>
        <w:rPr>
          <w:b/>
          <w:bCs/>
        </w:rPr>
      </w:pPr>
      <w:r w:rsidRPr="00BD37B1">
        <w:rPr>
          <w:b/>
          <w:bCs/>
        </w:rPr>
        <w:t>PT</w:t>
      </w:r>
      <w:r w:rsidR="00FD253C">
        <w:rPr>
          <w:b/>
          <w:bCs/>
        </w:rPr>
        <w:t>A</w:t>
      </w:r>
      <w:r w:rsidRPr="00BD37B1">
        <w:rPr>
          <w:b/>
          <w:bCs/>
        </w:rPr>
        <w:t xml:space="preserve"> report</w:t>
      </w:r>
      <w:r>
        <w:rPr>
          <w:b/>
          <w:bCs/>
        </w:rPr>
        <w:t xml:space="preserve"> – </w:t>
      </w:r>
      <w:r w:rsidR="00916DF1" w:rsidRPr="00916DF1">
        <w:t xml:space="preserve">None </w:t>
      </w:r>
      <w:proofErr w:type="gramStart"/>
      <w:r w:rsidR="00916DF1" w:rsidRPr="00916DF1">
        <w:t>presen</w:t>
      </w:r>
      <w:r w:rsidR="005B76F1">
        <w:t>t</w:t>
      </w:r>
      <w:proofErr w:type="gramEnd"/>
      <w:r w:rsidR="00916DF1" w:rsidRPr="00916DF1">
        <w:t xml:space="preserve"> </w:t>
      </w:r>
    </w:p>
    <w:p w14:paraId="5904E52C" w14:textId="77777777" w:rsidR="00916DF1" w:rsidRPr="00916DF1" w:rsidRDefault="00916DF1" w:rsidP="00916DF1">
      <w:pPr>
        <w:pStyle w:val="ListParagraph"/>
        <w:rPr>
          <w:b/>
          <w:bCs/>
        </w:rPr>
      </w:pPr>
    </w:p>
    <w:p w14:paraId="1CCD5AE7" w14:textId="1A68D63E" w:rsidR="006000D7" w:rsidRPr="006000D7" w:rsidRDefault="00681CDC" w:rsidP="006000D7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  <w:r w:rsidR="0071367D">
        <w:rPr>
          <w:b/>
        </w:rPr>
        <w:t xml:space="preserve"> – </w:t>
      </w:r>
    </w:p>
    <w:p w14:paraId="75733930" w14:textId="47BB07C2" w:rsidR="00FD253C" w:rsidRDefault="00FD253C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The </w:t>
      </w:r>
      <w:r w:rsidR="003E3BB8">
        <w:rPr>
          <w:bCs/>
        </w:rPr>
        <w:t xml:space="preserve">passing of Ms. Donna Law and a reflection on the large impact that Ms. Law had on our school.  </w:t>
      </w:r>
    </w:p>
    <w:p w14:paraId="72AB791B" w14:textId="5D2676DF" w:rsidR="006000D7" w:rsidRPr="00E41ACE" w:rsidRDefault="006000D7" w:rsidP="006000D7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 xml:space="preserve">Physical Plant – </w:t>
      </w:r>
      <w:r w:rsidR="007F0DA4">
        <w:rPr>
          <w:bCs/>
        </w:rPr>
        <w:t xml:space="preserve">Things going well at new facility.  Discussed improvements and </w:t>
      </w:r>
      <w:r w:rsidR="000B5792">
        <w:rPr>
          <w:bCs/>
        </w:rPr>
        <w:t xml:space="preserve">adding ac to the gym.  </w:t>
      </w:r>
    </w:p>
    <w:p w14:paraId="3EE22A65" w14:textId="51E34E6D" w:rsidR="00761C1C" w:rsidRDefault="00761C1C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Staffing</w:t>
      </w:r>
      <w:r w:rsidR="001921A2">
        <w:rPr>
          <w:bCs/>
        </w:rPr>
        <w:t xml:space="preserve"> – </w:t>
      </w:r>
      <w:r w:rsidR="006D141C">
        <w:rPr>
          <w:bCs/>
        </w:rPr>
        <w:t xml:space="preserve">new teachers: Ben Ebberson and Leslie </w:t>
      </w:r>
      <w:proofErr w:type="spellStart"/>
      <w:r w:rsidR="006D141C">
        <w:rPr>
          <w:bCs/>
        </w:rPr>
        <w:t>Salteras</w:t>
      </w:r>
      <w:proofErr w:type="spellEnd"/>
      <w:r w:rsidR="006D141C">
        <w:rPr>
          <w:bCs/>
        </w:rPr>
        <w:t xml:space="preserve">, new para: </w:t>
      </w:r>
      <w:proofErr w:type="spellStart"/>
      <w:r w:rsidR="006D141C">
        <w:rPr>
          <w:bCs/>
        </w:rPr>
        <w:t>Meridy</w:t>
      </w:r>
      <w:proofErr w:type="spellEnd"/>
      <w:r w:rsidR="006D141C">
        <w:rPr>
          <w:bCs/>
        </w:rPr>
        <w:t xml:space="preserve"> </w:t>
      </w:r>
      <w:proofErr w:type="spellStart"/>
      <w:r w:rsidR="006D141C">
        <w:rPr>
          <w:bCs/>
        </w:rPr>
        <w:t>Archenbault</w:t>
      </w:r>
      <w:proofErr w:type="spellEnd"/>
      <w:r w:rsidR="00493432">
        <w:rPr>
          <w:bCs/>
        </w:rPr>
        <w:t xml:space="preserve">, new custodian: Buster Scurry and </w:t>
      </w:r>
      <w:proofErr w:type="spellStart"/>
      <w:r w:rsidR="00C62FD6">
        <w:rPr>
          <w:bCs/>
        </w:rPr>
        <w:t>Androski</w:t>
      </w:r>
      <w:proofErr w:type="spellEnd"/>
      <w:r w:rsidR="00C62FD6">
        <w:rPr>
          <w:bCs/>
        </w:rPr>
        <w:t xml:space="preserve"> and Fletcher will be serving as co-assistant principals.</w:t>
      </w:r>
    </w:p>
    <w:p w14:paraId="2119CE75" w14:textId="4DD1CD46" w:rsidR="00F678E6" w:rsidRDefault="003B73AC" w:rsidP="00761C1C">
      <w:pPr>
        <w:pStyle w:val="ListParagraph"/>
        <w:numPr>
          <w:ilvl w:val="0"/>
          <w:numId w:val="30"/>
        </w:numPr>
      </w:pPr>
      <w:r w:rsidRPr="000A1B31">
        <w:rPr>
          <w:bCs/>
        </w:rPr>
        <w:t>Enrollment</w:t>
      </w:r>
      <w:r w:rsidR="003C635A" w:rsidRPr="000A1B31">
        <w:rPr>
          <w:bCs/>
        </w:rPr>
        <w:t>:</w:t>
      </w:r>
      <w:r w:rsidRPr="000A1B31">
        <w:rPr>
          <w:bCs/>
        </w:rPr>
        <w:t xml:space="preserve">  </w:t>
      </w:r>
      <w:r w:rsidR="003400E9" w:rsidRPr="000A1B31">
        <w:rPr>
          <w:bCs/>
        </w:rPr>
        <w:t>20</w:t>
      </w:r>
      <w:r w:rsidR="00C62FD6" w:rsidRPr="000A1B31">
        <w:rPr>
          <w:bCs/>
        </w:rPr>
        <w:t>2</w:t>
      </w:r>
      <w:r w:rsidR="003400E9" w:rsidRPr="000A1B31">
        <w:rPr>
          <w:bCs/>
        </w:rPr>
        <w:t xml:space="preserve"> </w:t>
      </w:r>
      <w:r w:rsidR="00F678E6" w:rsidRPr="000A1B31">
        <w:rPr>
          <w:b/>
        </w:rPr>
        <w:t>Adjournment</w:t>
      </w:r>
      <w:r w:rsidR="000013B9">
        <w:t xml:space="preserve"> was called by </w:t>
      </w:r>
      <w:r w:rsidR="002438B0">
        <w:t>Bo Hardee</w:t>
      </w:r>
      <w:r w:rsidR="00966FA1">
        <w:t xml:space="preserve"> at </w:t>
      </w:r>
      <w:r w:rsidR="006B5FAE">
        <w:t>7</w:t>
      </w:r>
      <w:r w:rsidR="006C3D43">
        <w:t>:</w:t>
      </w:r>
      <w:r w:rsidR="006B5FAE">
        <w:t xml:space="preserve">05 </w:t>
      </w:r>
      <w:r w:rsidR="00940D98">
        <w:t>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171287">
        <w:t>August</w:t>
      </w:r>
      <w:r w:rsidR="00761C1C">
        <w:t xml:space="preserve"> </w:t>
      </w:r>
      <w:r w:rsidR="003B302B">
        <w:t>18th</w:t>
      </w:r>
      <w:r w:rsidR="00D05C1A">
        <w:t xml:space="preserve">, </w:t>
      </w:r>
      <w:proofErr w:type="gramStart"/>
      <w:r w:rsidR="00D05C1A">
        <w:t>2021</w:t>
      </w:r>
      <w:proofErr w:type="gramEnd"/>
      <w:r w:rsidR="00D05C1A">
        <w:t xml:space="preserve"> </w:t>
      </w:r>
      <w:r w:rsidR="003B302B">
        <w:t>5:30</w:t>
      </w:r>
      <w:r w:rsidR="007E6BA3">
        <w:t>pm.</w:t>
      </w:r>
    </w:p>
    <w:p w14:paraId="0AD8D6AA" w14:textId="390DAB47" w:rsidR="000A1B31" w:rsidRDefault="000A1B31" w:rsidP="00761C1C">
      <w:pPr>
        <w:pStyle w:val="ListParagraph"/>
        <w:numPr>
          <w:ilvl w:val="0"/>
          <w:numId w:val="30"/>
        </w:numPr>
      </w:pPr>
      <w:r>
        <w:lastRenderedPageBreak/>
        <w:t xml:space="preserve">Other – JMPHS has attained an A, a B and </w:t>
      </w:r>
      <w:r w:rsidR="00F6486E">
        <w:t xml:space="preserve">a recent A designation and is considered a high performing charter school.  </w:t>
      </w:r>
    </w:p>
    <w:p w14:paraId="5C33772E" w14:textId="6E223F99" w:rsidR="005F0635" w:rsidRDefault="005F0635" w:rsidP="005F0635">
      <w:r>
        <w:t xml:space="preserve">Meeting adjourned at 6:09pm and the next regular meeting will be </w:t>
      </w:r>
      <w:r w:rsidR="0082446A">
        <w:t xml:space="preserve">September 22, </w:t>
      </w:r>
      <w:proofErr w:type="gramStart"/>
      <w:r w:rsidR="0082446A">
        <w:t>2022</w:t>
      </w:r>
      <w:proofErr w:type="gramEnd"/>
      <w:r w:rsidR="0082446A">
        <w:t xml:space="preserve"> at 5:30pm.</w:t>
      </w:r>
    </w:p>
    <w:p w14:paraId="0D065534" w14:textId="59EEB067" w:rsidR="0082446A" w:rsidRDefault="0082446A" w:rsidP="005F0635">
      <w:r>
        <w:t>Private Strategic Meeting.</w:t>
      </w:r>
    </w:p>
    <w:p w14:paraId="4ECC4161" w14:textId="77777777" w:rsidR="0082446A" w:rsidRDefault="0082446A" w:rsidP="005F0635"/>
    <w:sectPr w:rsidR="0082446A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93FD" w14:textId="77777777" w:rsidR="00F92B14" w:rsidRDefault="00F92B14" w:rsidP="007F28C2">
      <w:pPr>
        <w:spacing w:after="0" w:line="240" w:lineRule="auto"/>
      </w:pPr>
      <w:r>
        <w:separator/>
      </w:r>
    </w:p>
  </w:endnote>
  <w:endnote w:type="continuationSeparator" w:id="0">
    <w:p w14:paraId="3BB7C3E7" w14:textId="77777777" w:rsidR="00F92B14" w:rsidRDefault="00F92B14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6F6C" w14:textId="77777777" w:rsidR="00F92B14" w:rsidRDefault="00F92B14" w:rsidP="007F28C2">
      <w:pPr>
        <w:spacing w:after="0" w:line="240" w:lineRule="auto"/>
      </w:pPr>
      <w:r>
        <w:separator/>
      </w:r>
    </w:p>
  </w:footnote>
  <w:footnote w:type="continuationSeparator" w:id="0">
    <w:p w14:paraId="7CD72108" w14:textId="77777777" w:rsidR="00F92B14" w:rsidRDefault="00F92B14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0A2"/>
    <w:multiLevelType w:val="hybridMultilevel"/>
    <w:tmpl w:val="4036C26E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CF5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659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B8571E"/>
    <w:multiLevelType w:val="hybridMultilevel"/>
    <w:tmpl w:val="C78C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28527">
    <w:abstractNumId w:val="15"/>
  </w:num>
  <w:num w:numId="2" w16cid:durableId="1059749155">
    <w:abstractNumId w:val="8"/>
  </w:num>
  <w:num w:numId="3" w16cid:durableId="1919170863">
    <w:abstractNumId w:val="11"/>
  </w:num>
  <w:num w:numId="4" w16cid:durableId="341519670">
    <w:abstractNumId w:val="24"/>
  </w:num>
  <w:num w:numId="5" w16cid:durableId="1413426632">
    <w:abstractNumId w:val="25"/>
  </w:num>
  <w:num w:numId="6" w16cid:durableId="1378314766">
    <w:abstractNumId w:val="20"/>
  </w:num>
  <w:num w:numId="7" w16cid:durableId="649361008">
    <w:abstractNumId w:val="6"/>
  </w:num>
  <w:num w:numId="8" w16cid:durableId="1433353689">
    <w:abstractNumId w:val="21"/>
  </w:num>
  <w:num w:numId="9" w16cid:durableId="65224648">
    <w:abstractNumId w:val="19"/>
  </w:num>
  <w:num w:numId="10" w16cid:durableId="1187059851">
    <w:abstractNumId w:val="12"/>
  </w:num>
  <w:num w:numId="11" w16cid:durableId="38895249">
    <w:abstractNumId w:val="1"/>
  </w:num>
  <w:num w:numId="12" w16cid:durableId="469326162">
    <w:abstractNumId w:val="2"/>
  </w:num>
  <w:num w:numId="13" w16cid:durableId="1843812781">
    <w:abstractNumId w:val="4"/>
  </w:num>
  <w:num w:numId="14" w16cid:durableId="366878474">
    <w:abstractNumId w:val="3"/>
  </w:num>
  <w:num w:numId="15" w16cid:durableId="245844100">
    <w:abstractNumId w:val="22"/>
  </w:num>
  <w:num w:numId="16" w16cid:durableId="1530948592">
    <w:abstractNumId w:val="23"/>
  </w:num>
  <w:num w:numId="17" w16cid:durableId="1600287805">
    <w:abstractNumId w:val="30"/>
  </w:num>
  <w:num w:numId="18" w16cid:durableId="1074086546">
    <w:abstractNumId w:val="10"/>
  </w:num>
  <w:num w:numId="19" w16cid:durableId="243613437">
    <w:abstractNumId w:val="16"/>
  </w:num>
  <w:num w:numId="20" w16cid:durableId="622810924">
    <w:abstractNumId w:val="17"/>
  </w:num>
  <w:num w:numId="21" w16cid:durableId="1492721649">
    <w:abstractNumId w:val="28"/>
  </w:num>
  <w:num w:numId="22" w16cid:durableId="123930470">
    <w:abstractNumId w:val="9"/>
  </w:num>
  <w:num w:numId="23" w16cid:durableId="1820415429">
    <w:abstractNumId w:val="29"/>
  </w:num>
  <w:num w:numId="24" w16cid:durableId="840853258">
    <w:abstractNumId w:val="5"/>
  </w:num>
  <w:num w:numId="25" w16cid:durableId="2109763978">
    <w:abstractNumId w:val="18"/>
  </w:num>
  <w:num w:numId="26" w16cid:durableId="1141507644">
    <w:abstractNumId w:val="14"/>
  </w:num>
  <w:num w:numId="27" w16cid:durableId="372996384">
    <w:abstractNumId w:val="7"/>
  </w:num>
  <w:num w:numId="28" w16cid:durableId="1738474069">
    <w:abstractNumId w:val="0"/>
  </w:num>
  <w:num w:numId="29" w16cid:durableId="1581063498">
    <w:abstractNumId w:val="13"/>
  </w:num>
  <w:num w:numId="30" w16cid:durableId="1816096272">
    <w:abstractNumId w:val="27"/>
  </w:num>
  <w:num w:numId="31" w16cid:durableId="14159056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5C91"/>
    <w:rsid w:val="00017555"/>
    <w:rsid w:val="00017593"/>
    <w:rsid w:val="00021A60"/>
    <w:rsid w:val="00024E89"/>
    <w:rsid w:val="00027128"/>
    <w:rsid w:val="000272AC"/>
    <w:rsid w:val="00032982"/>
    <w:rsid w:val="00040560"/>
    <w:rsid w:val="000478E0"/>
    <w:rsid w:val="00053717"/>
    <w:rsid w:val="00061D97"/>
    <w:rsid w:val="00064931"/>
    <w:rsid w:val="00064AFF"/>
    <w:rsid w:val="00064D19"/>
    <w:rsid w:val="00064DB3"/>
    <w:rsid w:val="0006730A"/>
    <w:rsid w:val="00071834"/>
    <w:rsid w:val="00075EF3"/>
    <w:rsid w:val="0007746B"/>
    <w:rsid w:val="00080A8A"/>
    <w:rsid w:val="00080F92"/>
    <w:rsid w:val="00092A71"/>
    <w:rsid w:val="000943D6"/>
    <w:rsid w:val="000A0232"/>
    <w:rsid w:val="000A1B31"/>
    <w:rsid w:val="000A540C"/>
    <w:rsid w:val="000B385C"/>
    <w:rsid w:val="000B55E9"/>
    <w:rsid w:val="000B5792"/>
    <w:rsid w:val="000B6A27"/>
    <w:rsid w:val="000B76DD"/>
    <w:rsid w:val="000C274A"/>
    <w:rsid w:val="000C4B6D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1B93"/>
    <w:rsid w:val="00112D7D"/>
    <w:rsid w:val="001142D7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56485"/>
    <w:rsid w:val="00160F6B"/>
    <w:rsid w:val="00171287"/>
    <w:rsid w:val="00173CFA"/>
    <w:rsid w:val="00177851"/>
    <w:rsid w:val="001834F0"/>
    <w:rsid w:val="001921A2"/>
    <w:rsid w:val="001A1A54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76FE"/>
    <w:rsid w:val="00201ABB"/>
    <w:rsid w:val="00202F5B"/>
    <w:rsid w:val="0021083D"/>
    <w:rsid w:val="00213616"/>
    <w:rsid w:val="0022030D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482"/>
    <w:rsid w:val="00281E86"/>
    <w:rsid w:val="002908EF"/>
    <w:rsid w:val="00291A1B"/>
    <w:rsid w:val="00294A49"/>
    <w:rsid w:val="002A4B5F"/>
    <w:rsid w:val="002A6D2C"/>
    <w:rsid w:val="002B1C8F"/>
    <w:rsid w:val="002B452C"/>
    <w:rsid w:val="002C1BA1"/>
    <w:rsid w:val="002C60D1"/>
    <w:rsid w:val="002C6950"/>
    <w:rsid w:val="002C7283"/>
    <w:rsid w:val="002E2E24"/>
    <w:rsid w:val="002E354E"/>
    <w:rsid w:val="002E51E8"/>
    <w:rsid w:val="002F3C27"/>
    <w:rsid w:val="002F653F"/>
    <w:rsid w:val="00301D68"/>
    <w:rsid w:val="00301F1C"/>
    <w:rsid w:val="003035F1"/>
    <w:rsid w:val="00304E38"/>
    <w:rsid w:val="00315E2D"/>
    <w:rsid w:val="00320AD5"/>
    <w:rsid w:val="00321CFC"/>
    <w:rsid w:val="00324C4C"/>
    <w:rsid w:val="00332017"/>
    <w:rsid w:val="00334897"/>
    <w:rsid w:val="003400E9"/>
    <w:rsid w:val="0034391C"/>
    <w:rsid w:val="00346929"/>
    <w:rsid w:val="00347A81"/>
    <w:rsid w:val="00356DA7"/>
    <w:rsid w:val="003600EF"/>
    <w:rsid w:val="003770CB"/>
    <w:rsid w:val="00383844"/>
    <w:rsid w:val="003847FE"/>
    <w:rsid w:val="0039023D"/>
    <w:rsid w:val="0039113E"/>
    <w:rsid w:val="00393C9F"/>
    <w:rsid w:val="00396E66"/>
    <w:rsid w:val="003A09BB"/>
    <w:rsid w:val="003A194F"/>
    <w:rsid w:val="003A2623"/>
    <w:rsid w:val="003A418A"/>
    <w:rsid w:val="003B1B66"/>
    <w:rsid w:val="003B302B"/>
    <w:rsid w:val="003B53CF"/>
    <w:rsid w:val="003B6042"/>
    <w:rsid w:val="003B73AC"/>
    <w:rsid w:val="003C0B1E"/>
    <w:rsid w:val="003C3543"/>
    <w:rsid w:val="003C4968"/>
    <w:rsid w:val="003C635A"/>
    <w:rsid w:val="003D1471"/>
    <w:rsid w:val="003D510A"/>
    <w:rsid w:val="003D687A"/>
    <w:rsid w:val="003D7E0A"/>
    <w:rsid w:val="003E1378"/>
    <w:rsid w:val="003E165C"/>
    <w:rsid w:val="003E3A42"/>
    <w:rsid w:val="003E3BB8"/>
    <w:rsid w:val="003E7299"/>
    <w:rsid w:val="004069CC"/>
    <w:rsid w:val="00407ABE"/>
    <w:rsid w:val="0042018D"/>
    <w:rsid w:val="00424859"/>
    <w:rsid w:val="0042529A"/>
    <w:rsid w:val="0042728B"/>
    <w:rsid w:val="00433F90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83B7B"/>
    <w:rsid w:val="0049004F"/>
    <w:rsid w:val="00491460"/>
    <w:rsid w:val="00493432"/>
    <w:rsid w:val="004A1F08"/>
    <w:rsid w:val="004A24F7"/>
    <w:rsid w:val="004A37AE"/>
    <w:rsid w:val="004A7187"/>
    <w:rsid w:val="004B739B"/>
    <w:rsid w:val="004C1F38"/>
    <w:rsid w:val="004C2AD3"/>
    <w:rsid w:val="004D481F"/>
    <w:rsid w:val="004D6778"/>
    <w:rsid w:val="004D7B26"/>
    <w:rsid w:val="004E7169"/>
    <w:rsid w:val="004E7252"/>
    <w:rsid w:val="004F116A"/>
    <w:rsid w:val="004F15CD"/>
    <w:rsid w:val="004F6622"/>
    <w:rsid w:val="004F72DF"/>
    <w:rsid w:val="00503E79"/>
    <w:rsid w:val="005106CC"/>
    <w:rsid w:val="00520AFC"/>
    <w:rsid w:val="00523339"/>
    <w:rsid w:val="0052440C"/>
    <w:rsid w:val="00524B66"/>
    <w:rsid w:val="00531220"/>
    <w:rsid w:val="00531AFF"/>
    <w:rsid w:val="00535C0A"/>
    <w:rsid w:val="00536516"/>
    <w:rsid w:val="00541290"/>
    <w:rsid w:val="005420E2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2966"/>
    <w:rsid w:val="005B5C35"/>
    <w:rsid w:val="005B76F1"/>
    <w:rsid w:val="005D31B2"/>
    <w:rsid w:val="005E60DD"/>
    <w:rsid w:val="005E785F"/>
    <w:rsid w:val="005F0635"/>
    <w:rsid w:val="005F36B7"/>
    <w:rsid w:val="005F47BB"/>
    <w:rsid w:val="006000D7"/>
    <w:rsid w:val="006017C3"/>
    <w:rsid w:val="0060637D"/>
    <w:rsid w:val="0060713A"/>
    <w:rsid w:val="006139EB"/>
    <w:rsid w:val="00620D8C"/>
    <w:rsid w:val="006223E7"/>
    <w:rsid w:val="00630CBE"/>
    <w:rsid w:val="0063199C"/>
    <w:rsid w:val="0063574A"/>
    <w:rsid w:val="006525C2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3B18"/>
    <w:rsid w:val="0069431E"/>
    <w:rsid w:val="00695D76"/>
    <w:rsid w:val="006A110F"/>
    <w:rsid w:val="006A1B2F"/>
    <w:rsid w:val="006A40DA"/>
    <w:rsid w:val="006A7A24"/>
    <w:rsid w:val="006B135A"/>
    <w:rsid w:val="006B1C1A"/>
    <w:rsid w:val="006B2908"/>
    <w:rsid w:val="006B2FFC"/>
    <w:rsid w:val="006B4BB7"/>
    <w:rsid w:val="006B5FAE"/>
    <w:rsid w:val="006C3D43"/>
    <w:rsid w:val="006D141C"/>
    <w:rsid w:val="006D1EC4"/>
    <w:rsid w:val="006D6F84"/>
    <w:rsid w:val="006E2798"/>
    <w:rsid w:val="006E289B"/>
    <w:rsid w:val="006E4F8B"/>
    <w:rsid w:val="00701FD2"/>
    <w:rsid w:val="00703351"/>
    <w:rsid w:val="00704D54"/>
    <w:rsid w:val="00706B25"/>
    <w:rsid w:val="00706B5B"/>
    <w:rsid w:val="00710461"/>
    <w:rsid w:val="00711781"/>
    <w:rsid w:val="0071367D"/>
    <w:rsid w:val="00722338"/>
    <w:rsid w:val="0072402F"/>
    <w:rsid w:val="00726876"/>
    <w:rsid w:val="00747EFB"/>
    <w:rsid w:val="00753DA3"/>
    <w:rsid w:val="007540B3"/>
    <w:rsid w:val="00755EDB"/>
    <w:rsid w:val="0075641A"/>
    <w:rsid w:val="00761C1C"/>
    <w:rsid w:val="007631A4"/>
    <w:rsid w:val="00766175"/>
    <w:rsid w:val="00770A7D"/>
    <w:rsid w:val="007710B6"/>
    <w:rsid w:val="007711A6"/>
    <w:rsid w:val="00780F62"/>
    <w:rsid w:val="00782CE8"/>
    <w:rsid w:val="00785BA8"/>
    <w:rsid w:val="0079310E"/>
    <w:rsid w:val="007954B1"/>
    <w:rsid w:val="00796CFD"/>
    <w:rsid w:val="00797E18"/>
    <w:rsid w:val="007A02C8"/>
    <w:rsid w:val="007A31DD"/>
    <w:rsid w:val="007A3BAF"/>
    <w:rsid w:val="007A6687"/>
    <w:rsid w:val="007C1896"/>
    <w:rsid w:val="007D0FDD"/>
    <w:rsid w:val="007D1346"/>
    <w:rsid w:val="007D2D56"/>
    <w:rsid w:val="007E3BCA"/>
    <w:rsid w:val="007E6BA3"/>
    <w:rsid w:val="007E7F10"/>
    <w:rsid w:val="007F0DA4"/>
    <w:rsid w:val="007F28C2"/>
    <w:rsid w:val="008000B6"/>
    <w:rsid w:val="008047F4"/>
    <w:rsid w:val="00814782"/>
    <w:rsid w:val="0082446A"/>
    <w:rsid w:val="00825ACF"/>
    <w:rsid w:val="008277B0"/>
    <w:rsid w:val="00844673"/>
    <w:rsid w:val="00850D05"/>
    <w:rsid w:val="00851B96"/>
    <w:rsid w:val="00854B8D"/>
    <w:rsid w:val="00855469"/>
    <w:rsid w:val="0085602A"/>
    <w:rsid w:val="00857CCB"/>
    <w:rsid w:val="0086120F"/>
    <w:rsid w:val="00861B05"/>
    <w:rsid w:val="00861E0A"/>
    <w:rsid w:val="00861F83"/>
    <w:rsid w:val="008648F2"/>
    <w:rsid w:val="00865DB5"/>
    <w:rsid w:val="00866D7B"/>
    <w:rsid w:val="00870D6F"/>
    <w:rsid w:val="00872205"/>
    <w:rsid w:val="00875C4D"/>
    <w:rsid w:val="00882B33"/>
    <w:rsid w:val="00892061"/>
    <w:rsid w:val="008974A6"/>
    <w:rsid w:val="00897A07"/>
    <w:rsid w:val="008A0FC7"/>
    <w:rsid w:val="008A36C1"/>
    <w:rsid w:val="008A56D3"/>
    <w:rsid w:val="008B184A"/>
    <w:rsid w:val="008B3EED"/>
    <w:rsid w:val="008B6E52"/>
    <w:rsid w:val="008C21FE"/>
    <w:rsid w:val="008C41A5"/>
    <w:rsid w:val="008C71F0"/>
    <w:rsid w:val="008D4F71"/>
    <w:rsid w:val="008D5382"/>
    <w:rsid w:val="008D7546"/>
    <w:rsid w:val="008E0E24"/>
    <w:rsid w:val="008E728A"/>
    <w:rsid w:val="008F1EC9"/>
    <w:rsid w:val="008F22A8"/>
    <w:rsid w:val="008F4FC9"/>
    <w:rsid w:val="008F6A4E"/>
    <w:rsid w:val="009151A1"/>
    <w:rsid w:val="00916880"/>
    <w:rsid w:val="00916DF1"/>
    <w:rsid w:val="009333BC"/>
    <w:rsid w:val="00933E95"/>
    <w:rsid w:val="00934923"/>
    <w:rsid w:val="00940D98"/>
    <w:rsid w:val="0094541D"/>
    <w:rsid w:val="00945812"/>
    <w:rsid w:val="0095097A"/>
    <w:rsid w:val="009628C1"/>
    <w:rsid w:val="00963E38"/>
    <w:rsid w:val="009659AB"/>
    <w:rsid w:val="0096648D"/>
    <w:rsid w:val="00966FA1"/>
    <w:rsid w:val="00972932"/>
    <w:rsid w:val="00980170"/>
    <w:rsid w:val="00981B34"/>
    <w:rsid w:val="00983228"/>
    <w:rsid w:val="00987630"/>
    <w:rsid w:val="00987EF1"/>
    <w:rsid w:val="00992A7F"/>
    <w:rsid w:val="009A583F"/>
    <w:rsid w:val="009A7B26"/>
    <w:rsid w:val="009B29AF"/>
    <w:rsid w:val="009B4267"/>
    <w:rsid w:val="009B7D4D"/>
    <w:rsid w:val="009C0C64"/>
    <w:rsid w:val="009C188A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1FDA"/>
    <w:rsid w:val="009F6450"/>
    <w:rsid w:val="00A02F66"/>
    <w:rsid w:val="00A11A23"/>
    <w:rsid w:val="00A17E55"/>
    <w:rsid w:val="00A251DF"/>
    <w:rsid w:val="00A2590E"/>
    <w:rsid w:val="00A2652F"/>
    <w:rsid w:val="00A2697F"/>
    <w:rsid w:val="00A317DB"/>
    <w:rsid w:val="00A33097"/>
    <w:rsid w:val="00A34061"/>
    <w:rsid w:val="00A35957"/>
    <w:rsid w:val="00A41C9F"/>
    <w:rsid w:val="00A45845"/>
    <w:rsid w:val="00A47DC9"/>
    <w:rsid w:val="00A54E83"/>
    <w:rsid w:val="00A56081"/>
    <w:rsid w:val="00A57549"/>
    <w:rsid w:val="00A57AD8"/>
    <w:rsid w:val="00A61296"/>
    <w:rsid w:val="00A62437"/>
    <w:rsid w:val="00A63F02"/>
    <w:rsid w:val="00A733DA"/>
    <w:rsid w:val="00A81F13"/>
    <w:rsid w:val="00A826CB"/>
    <w:rsid w:val="00A97E90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428D"/>
    <w:rsid w:val="00B07268"/>
    <w:rsid w:val="00B122D2"/>
    <w:rsid w:val="00B138A3"/>
    <w:rsid w:val="00B16E9D"/>
    <w:rsid w:val="00B20C82"/>
    <w:rsid w:val="00B3578B"/>
    <w:rsid w:val="00B41F5D"/>
    <w:rsid w:val="00B42480"/>
    <w:rsid w:val="00B42490"/>
    <w:rsid w:val="00B45EC9"/>
    <w:rsid w:val="00B56235"/>
    <w:rsid w:val="00B565CB"/>
    <w:rsid w:val="00B61750"/>
    <w:rsid w:val="00B6231F"/>
    <w:rsid w:val="00B63D7B"/>
    <w:rsid w:val="00B802E4"/>
    <w:rsid w:val="00B83984"/>
    <w:rsid w:val="00B932D9"/>
    <w:rsid w:val="00B93429"/>
    <w:rsid w:val="00B953BF"/>
    <w:rsid w:val="00B968E2"/>
    <w:rsid w:val="00BA14D1"/>
    <w:rsid w:val="00BA72C7"/>
    <w:rsid w:val="00BB1681"/>
    <w:rsid w:val="00BC016D"/>
    <w:rsid w:val="00BC4A83"/>
    <w:rsid w:val="00BD37B1"/>
    <w:rsid w:val="00BD5DFF"/>
    <w:rsid w:val="00BD7A1C"/>
    <w:rsid w:val="00BD7CF5"/>
    <w:rsid w:val="00BE09DC"/>
    <w:rsid w:val="00BE2090"/>
    <w:rsid w:val="00BE2446"/>
    <w:rsid w:val="00BE315C"/>
    <w:rsid w:val="00BE7681"/>
    <w:rsid w:val="00BE794B"/>
    <w:rsid w:val="00C20DAE"/>
    <w:rsid w:val="00C22728"/>
    <w:rsid w:val="00C23E04"/>
    <w:rsid w:val="00C27A8A"/>
    <w:rsid w:val="00C302ED"/>
    <w:rsid w:val="00C31B72"/>
    <w:rsid w:val="00C40AA3"/>
    <w:rsid w:val="00C50AA4"/>
    <w:rsid w:val="00C568E0"/>
    <w:rsid w:val="00C62FD6"/>
    <w:rsid w:val="00C70FBC"/>
    <w:rsid w:val="00C75AAA"/>
    <w:rsid w:val="00C764BC"/>
    <w:rsid w:val="00C8260B"/>
    <w:rsid w:val="00C846A4"/>
    <w:rsid w:val="00C860DF"/>
    <w:rsid w:val="00C86F2C"/>
    <w:rsid w:val="00C944B1"/>
    <w:rsid w:val="00CA2FD6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CF780C"/>
    <w:rsid w:val="00D05C1A"/>
    <w:rsid w:val="00D11161"/>
    <w:rsid w:val="00D224C6"/>
    <w:rsid w:val="00D240BF"/>
    <w:rsid w:val="00D26B31"/>
    <w:rsid w:val="00D273D3"/>
    <w:rsid w:val="00D30891"/>
    <w:rsid w:val="00D30F5D"/>
    <w:rsid w:val="00D451F4"/>
    <w:rsid w:val="00D56CD3"/>
    <w:rsid w:val="00D6369B"/>
    <w:rsid w:val="00D74959"/>
    <w:rsid w:val="00D938B2"/>
    <w:rsid w:val="00D93AB1"/>
    <w:rsid w:val="00D95493"/>
    <w:rsid w:val="00DA629B"/>
    <w:rsid w:val="00DA6FEE"/>
    <w:rsid w:val="00DC695D"/>
    <w:rsid w:val="00DD427B"/>
    <w:rsid w:val="00DE5B27"/>
    <w:rsid w:val="00DE6C26"/>
    <w:rsid w:val="00DE6FBE"/>
    <w:rsid w:val="00DF1CE0"/>
    <w:rsid w:val="00DF7715"/>
    <w:rsid w:val="00E029B4"/>
    <w:rsid w:val="00E13B38"/>
    <w:rsid w:val="00E16A51"/>
    <w:rsid w:val="00E1739F"/>
    <w:rsid w:val="00E20FC4"/>
    <w:rsid w:val="00E24D18"/>
    <w:rsid w:val="00E25EDB"/>
    <w:rsid w:val="00E33ADF"/>
    <w:rsid w:val="00E3436A"/>
    <w:rsid w:val="00E37078"/>
    <w:rsid w:val="00E406AC"/>
    <w:rsid w:val="00E40FF4"/>
    <w:rsid w:val="00E41920"/>
    <w:rsid w:val="00E41ACE"/>
    <w:rsid w:val="00E458BA"/>
    <w:rsid w:val="00E45F3C"/>
    <w:rsid w:val="00E47485"/>
    <w:rsid w:val="00E55311"/>
    <w:rsid w:val="00E60A57"/>
    <w:rsid w:val="00E641F6"/>
    <w:rsid w:val="00E73A6C"/>
    <w:rsid w:val="00E76CE9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D7FEE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7D25"/>
    <w:rsid w:val="00F30473"/>
    <w:rsid w:val="00F34178"/>
    <w:rsid w:val="00F50320"/>
    <w:rsid w:val="00F51733"/>
    <w:rsid w:val="00F52E59"/>
    <w:rsid w:val="00F60DF9"/>
    <w:rsid w:val="00F610EA"/>
    <w:rsid w:val="00F6317F"/>
    <w:rsid w:val="00F63760"/>
    <w:rsid w:val="00F6486E"/>
    <w:rsid w:val="00F64E77"/>
    <w:rsid w:val="00F65FE8"/>
    <w:rsid w:val="00F678E6"/>
    <w:rsid w:val="00F803B8"/>
    <w:rsid w:val="00F87A4D"/>
    <w:rsid w:val="00F92B14"/>
    <w:rsid w:val="00F92E52"/>
    <w:rsid w:val="00F942A8"/>
    <w:rsid w:val="00F9796E"/>
    <w:rsid w:val="00FA126E"/>
    <w:rsid w:val="00FA1C74"/>
    <w:rsid w:val="00FA1F23"/>
    <w:rsid w:val="00FA4198"/>
    <w:rsid w:val="00FA4FEB"/>
    <w:rsid w:val="00FA5487"/>
    <w:rsid w:val="00FC129A"/>
    <w:rsid w:val="00FC145A"/>
    <w:rsid w:val="00FD0128"/>
    <w:rsid w:val="00FD168A"/>
    <w:rsid w:val="00FD253C"/>
    <w:rsid w:val="00FD3E00"/>
    <w:rsid w:val="00FD4F17"/>
    <w:rsid w:val="00FD778B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18505</dc:creator>
  <cp:keywords/>
  <dc:description/>
  <cp:lastModifiedBy>Mark Akerman</cp:lastModifiedBy>
  <cp:revision>2</cp:revision>
  <dcterms:created xsi:type="dcterms:W3CDTF">2023-03-06T15:58:00Z</dcterms:created>
  <dcterms:modified xsi:type="dcterms:W3CDTF">2023-03-06T15:58:00Z</dcterms:modified>
</cp:coreProperties>
</file>