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F4F6" w14:textId="77777777" w:rsidR="002916F4" w:rsidRPr="004121DB" w:rsidRDefault="004121DB" w:rsidP="0041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121DB">
        <w:rPr>
          <w:rFonts w:ascii="Times New Roman" w:eastAsia="Times New Roman" w:hAnsi="Times New Roman" w:cs="Times New Roman"/>
          <w:b/>
          <w:sz w:val="40"/>
          <w:szCs w:val="40"/>
        </w:rPr>
        <w:t xml:space="preserve">What an </w:t>
      </w:r>
      <w:r w:rsidRPr="004121DB"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  <w:t>A</w:t>
      </w:r>
      <w:r w:rsidRPr="004121DB">
        <w:rPr>
          <w:rFonts w:ascii="Times New Roman" w:eastAsia="Times New Roman" w:hAnsi="Times New Roman" w:cs="Times New Roman"/>
          <w:b/>
          <w:sz w:val="40"/>
          <w:szCs w:val="40"/>
        </w:rPr>
        <w:t>wesome School!</w:t>
      </w:r>
    </w:p>
    <w:p w14:paraId="78958B58" w14:textId="77777777" w:rsidR="002916F4" w:rsidRPr="002916F4" w:rsidRDefault="002916F4" w:rsidP="002916F4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6F4">
        <w:rPr>
          <w:rFonts w:ascii="Arial" w:eastAsia="Times New Roman" w:hAnsi="Arial" w:cs="Arial"/>
          <w:b/>
          <w:bCs/>
          <w:color w:val="000000"/>
          <w:sz w:val="28"/>
          <w:szCs w:val="28"/>
        </w:rPr>
        <w:t>JAMES MADISON PREPARATORY HIGH SCHOOL</w:t>
      </w:r>
    </w:p>
    <w:p w14:paraId="1C0FA309" w14:textId="6F82F89C" w:rsidR="002916F4" w:rsidRPr="002916F4" w:rsidRDefault="002916F4" w:rsidP="002916F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6F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BOARD MEETING AGENDA</w:t>
      </w:r>
      <w:r w:rsidR="00A3490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(Minutes)</w:t>
      </w:r>
      <w:bookmarkStart w:id="0" w:name="_GoBack"/>
      <w:bookmarkEnd w:id="0"/>
    </w:p>
    <w:p w14:paraId="1EEE51AF" w14:textId="46335F90" w:rsidR="002916F4" w:rsidRDefault="00CF3080" w:rsidP="0098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J</w:t>
      </w:r>
      <w:r w:rsidR="001C79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uly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1C79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22</w:t>
      </w:r>
      <w:r w:rsidR="00986E5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, 20</w:t>
      </w:r>
      <w:r w:rsidR="00091D5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</w:t>
      </w:r>
      <w:r w:rsidR="00405C8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</w:t>
      </w:r>
    </w:p>
    <w:p w14:paraId="37C07001" w14:textId="77777777" w:rsidR="00986E5D" w:rsidRPr="002916F4" w:rsidRDefault="00986E5D" w:rsidP="00986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69948A" w14:textId="72FB2E6C" w:rsidR="00B03799" w:rsidRDefault="002916F4" w:rsidP="002916F4">
      <w:pPr>
        <w:spacing w:after="0"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1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Welcome at 5:15pm and meeting start at 5:30pm </w:t>
      </w:r>
      <w:proofErr w:type="gramStart"/>
      <w:r w:rsidRPr="00291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EST.</w:t>
      </w:r>
      <w:r w:rsidR="00B20C6C" w:rsidRPr="00B20C6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14:paraId="2930CE23" w14:textId="421D1703" w:rsidR="007E38FD" w:rsidRPr="004405F8" w:rsidRDefault="007E38FD" w:rsidP="002916F4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Attendance: Annette Johnson, Justin Davis, Bo Hardee, Amy Gibson, Mark Akerman</w:t>
      </w:r>
    </w:p>
    <w:p w14:paraId="45A10C0C" w14:textId="77777777" w:rsidR="002916F4" w:rsidRDefault="00D350F5" w:rsidP="00D350F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6E5D">
        <w:rPr>
          <w:rFonts w:ascii="Times New Roman" w:eastAsia="Times New Roman" w:hAnsi="Times New Roman" w:cs="Times New Roman"/>
          <w:color w:val="000000"/>
          <w:sz w:val="28"/>
          <w:szCs w:val="28"/>
        </w:rPr>
        <w:t>President’s Welcome</w:t>
      </w:r>
    </w:p>
    <w:p w14:paraId="4E57F16A" w14:textId="77777777" w:rsidR="00986E5D" w:rsidRPr="002916F4" w:rsidRDefault="00986E5D" w:rsidP="00986E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D54D2C" w14:textId="61AB3112" w:rsidR="002916F4" w:rsidRDefault="00D350F5" w:rsidP="002916F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16F4" w:rsidRPr="002916F4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Minutes</w:t>
      </w:r>
      <w:r w:rsidR="007E38FD">
        <w:rPr>
          <w:rFonts w:ascii="Times New Roman" w:eastAsia="Times New Roman" w:hAnsi="Times New Roman" w:cs="Times New Roman"/>
          <w:color w:val="000000"/>
          <w:sz w:val="28"/>
          <w:szCs w:val="28"/>
        </w:rPr>
        <w:t>: Approved</w:t>
      </w:r>
    </w:p>
    <w:p w14:paraId="77FE4668" w14:textId="77777777" w:rsidR="00986E5D" w:rsidRPr="002916F4" w:rsidRDefault="00986E5D" w:rsidP="00986E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DFF12D" w14:textId="01D127A4" w:rsidR="002916F4" w:rsidRDefault="00D350F5" w:rsidP="002916F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6E5D">
        <w:rPr>
          <w:rFonts w:ascii="Times New Roman" w:eastAsia="Times New Roman" w:hAnsi="Times New Roman" w:cs="Times New Roman"/>
          <w:color w:val="000000"/>
          <w:sz w:val="28"/>
          <w:szCs w:val="28"/>
        </w:rPr>
        <w:t>Teacher Update</w:t>
      </w:r>
      <w:r w:rsidR="007E38FD">
        <w:rPr>
          <w:rFonts w:ascii="Times New Roman" w:eastAsia="Times New Roman" w:hAnsi="Times New Roman" w:cs="Times New Roman"/>
          <w:color w:val="000000"/>
          <w:sz w:val="28"/>
          <w:szCs w:val="28"/>
        </w:rPr>
        <w:t>: Combined with Mark Akerman report.</w:t>
      </w:r>
    </w:p>
    <w:p w14:paraId="5A342CAE" w14:textId="77777777" w:rsidR="00986E5D" w:rsidRPr="002916F4" w:rsidRDefault="00986E5D" w:rsidP="00986E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E533B4" w14:textId="79760B57" w:rsidR="002916F4" w:rsidRDefault="00D350F5" w:rsidP="00091D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6E5D">
        <w:rPr>
          <w:rFonts w:ascii="Times New Roman" w:eastAsia="Times New Roman" w:hAnsi="Times New Roman" w:cs="Times New Roman"/>
          <w:color w:val="000000"/>
          <w:sz w:val="28"/>
          <w:szCs w:val="28"/>
        </w:rPr>
        <w:t>Financial Report</w:t>
      </w:r>
      <w:r w:rsidR="007E3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Very positive.  ESSER funding has been very beneficial to the school.  </w:t>
      </w:r>
    </w:p>
    <w:p w14:paraId="0D0539D7" w14:textId="77777777" w:rsidR="00CF3080" w:rsidRDefault="00CF3080" w:rsidP="00CF30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BC984E" w14:textId="33E02CBF" w:rsidR="0036217E" w:rsidRDefault="0036217E" w:rsidP="0036217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Fundraising</w:t>
      </w:r>
    </w:p>
    <w:p w14:paraId="0BAD3516" w14:textId="009ECA75" w:rsidR="00FB0B71" w:rsidRDefault="00147CB1" w:rsidP="00C0414C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Outdoor Raffle</w:t>
      </w:r>
      <w:r w:rsidR="007E38FD">
        <w:rPr>
          <w:rFonts w:ascii="Times New Roman" w:eastAsia="Times New Roman" w:hAnsi="Times New Roman" w:cs="Times New Roman"/>
          <w:color w:val="000000"/>
          <w:sz w:val="28"/>
          <w:szCs w:val="28"/>
        </w:rPr>
        <w:t>: Mark reported that this year’s event was very successful.  Working with J.T. ran much smoother than in the past.</w:t>
      </w:r>
    </w:p>
    <w:p w14:paraId="66C9974F" w14:textId="5725CF16" w:rsidR="007E38FD" w:rsidRDefault="007E38FD" w:rsidP="00C0414C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Justin talked about a possible October golf event with the assistance of Dixon Golf.  Maybe an auction of a side by side as well.</w:t>
      </w:r>
    </w:p>
    <w:p w14:paraId="13D3360F" w14:textId="771AFA4A" w:rsidR="00B72FF7" w:rsidRPr="00B72FF7" w:rsidRDefault="00B72FF7" w:rsidP="00B72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EB5811" w14:textId="6086686A" w:rsidR="00505F98" w:rsidRDefault="00B65AF3" w:rsidP="00BF5295">
      <w:pPr>
        <w:pStyle w:val="ListParagraph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33C9">
        <w:rPr>
          <w:rFonts w:ascii="Times New Roman" w:eastAsia="Times New Roman" w:hAnsi="Times New Roman" w:cs="Times New Roman"/>
          <w:color w:val="000000"/>
          <w:sz w:val="28"/>
          <w:szCs w:val="28"/>
        </w:rPr>
        <w:t>Vacant Board Position</w:t>
      </w:r>
    </w:p>
    <w:p w14:paraId="1F609A27" w14:textId="77F9E7BF" w:rsidR="007E38FD" w:rsidRPr="00BF5295" w:rsidRDefault="007E38FD" w:rsidP="007E38F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Still taking names for possible board addition.</w:t>
      </w:r>
    </w:p>
    <w:p w14:paraId="5C945D8B" w14:textId="77777777" w:rsidR="000333C9" w:rsidRDefault="00F65CBE" w:rsidP="000333C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33C9">
        <w:rPr>
          <w:rFonts w:ascii="Times New Roman" w:eastAsia="Times New Roman" w:hAnsi="Times New Roman" w:cs="Times New Roman"/>
          <w:color w:val="000000"/>
          <w:sz w:val="28"/>
          <w:szCs w:val="28"/>
        </w:rPr>
        <w:t>Principal’s report</w:t>
      </w:r>
    </w:p>
    <w:p w14:paraId="42D58A24" w14:textId="77777777" w:rsidR="000333C9" w:rsidRDefault="000333C9" w:rsidP="000333C9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216F75" w14:textId="1F8D2D42" w:rsidR="000333C9" w:rsidRDefault="000333C9" w:rsidP="000333C9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Physical plant &amp; location</w:t>
      </w:r>
      <w:r w:rsidR="007E38FD">
        <w:rPr>
          <w:rFonts w:ascii="Times New Roman" w:eastAsia="Times New Roman" w:hAnsi="Times New Roman" w:cs="Times New Roman"/>
          <w:color w:val="000000"/>
          <w:sz w:val="28"/>
          <w:szCs w:val="28"/>
        </w:rPr>
        <w:t>: Mark reported that the school carpeted two rooms for the Fall.</w:t>
      </w:r>
    </w:p>
    <w:p w14:paraId="3EBD8FF4" w14:textId="77777777" w:rsidR="000333C9" w:rsidRDefault="000333C9" w:rsidP="000333C9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Curriculum</w:t>
      </w:r>
    </w:p>
    <w:p w14:paraId="0948632E" w14:textId="6ACA43E4" w:rsidR="000333C9" w:rsidRDefault="000333C9" w:rsidP="000333C9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Staffing</w:t>
      </w:r>
      <w:r w:rsidR="007E38FD">
        <w:rPr>
          <w:rFonts w:ascii="Times New Roman" w:eastAsia="Times New Roman" w:hAnsi="Times New Roman" w:cs="Times New Roman"/>
          <w:color w:val="000000"/>
          <w:sz w:val="28"/>
          <w:szCs w:val="28"/>
        </w:rPr>
        <w:t>: Hired Mary Brown.  Mark thanked Justin for bringing her to our attention.  She will be teaching Social Studies and ACT/SAT/EOC prep.</w:t>
      </w:r>
    </w:p>
    <w:p w14:paraId="39117F87" w14:textId="7B0739C8" w:rsidR="000333C9" w:rsidRDefault="000333C9" w:rsidP="000333C9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Enrollment</w:t>
      </w:r>
      <w:r w:rsidR="007E38FD">
        <w:rPr>
          <w:rFonts w:ascii="Times New Roman" w:eastAsia="Times New Roman" w:hAnsi="Times New Roman" w:cs="Times New Roman"/>
          <w:color w:val="000000"/>
          <w:sz w:val="28"/>
          <w:szCs w:val="28"/>
        </w:rPr>
        <w:t>: Currently at 194 students</w:t>
      </w:r>
    </w:p>
    <w:p w14:paraId="6F563123" w14:textId="7E094389" w:rsidR="000333C9" w:rsidRDefault="000333C9" w:rsidP="000333C9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Communication</w:t>
      </w:r>
      <w:r w:rsidR="007E38FD">
        <w:rPr>
          <w:rFonts w:ascii="Times New Roman" w:eastAsia="Times New Roman" w:hAnsi="Times New Roman" w:cs="Times New Roman"/>
          <w:color w:val="000000"/>
          <w:sz w:val="28"/>
          <w:szCs w:val="28"/>
        </w:rPr>
        <w:t>: Mark wants to increase our exposure on social media.</w:t>
      </w:r>
    </w:p>
    <w:p w14:paraId="58A7F669" w14:textId="77777777" w:rsidR="000333C9" w:rsidRDefault="000333C9" w:rsidP="000333C9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</w:p>
    <w:p w14:paraId="3EA50D29" w14:textId="6E0079BA" w:rsidR="000333C9" w:rsidRPr="00EC590C" w:rsidRDefault="000333C9" w:rsidP="000333C9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Update</w:t>
      </w:r>
      <w:r w:rsidR="007E38FD">
        <w:rPr>
          <w:rFonts w:ascii="Times New Roman" w:eastAsia="Times New Roman" w:hAnsi="Times New Roman" w:cs="Times New Roman"/>
          <w:color w:val="000000"/>
          <w:sz w:val="28"/>
          <w:szCs w:val="28"/>
        </w:rPr>
        <w:t>: Per the Governor’s mandate we will offer only brick and mortar teaching.</w:t>
      </w:r>
    </w:p>
    <w:p w14:paraId="23AEDCD4" w14:textId="4AF5E610" w:rsidR="009554FA" w:rsidRPr="002916F4" w:rsidRDefault="009554FA" w:rsidP="009554F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Adjourn</w:t>
      </w:r>
    </w:p>
    <w:p w14:paraId="70249C74" w14:textId="5CF6B0C4" w:rsidR="002916F4" w:rsidRPr="005224EF" w:rsidRDefault="002916F4" w:rsidP="009554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92FC49" w14:textId="77777777" w:rsidR="00986E5D" w:rsidRDefault="00986E5D" w:rsidP="00986E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3342D8" w14:textId="5687CD20" w:rsidR="00F83F10" w:rsidRPr="002916F4" w:rsidRDefault="00D350F5" w:rsidP="009554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</w:p>
    <w:p w14:paraId="63409B26" w14:textId="360C9BEC" w:rsidR="004405F8" w:rsidRPr="00FC61FA" w:rsidRDefault="00D350F5" w:rsidP="009554FA">
      <w:pPr>
        <w:spacing w:after="0" w:line="480" w:lineRule="auto"/>
        <w:textAlignment w:val="baseline"/>
      </w:pPr>
      <w:r w:rsidRPr="0095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54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405F8" w:rsidRPr="009554FA">
        <w:rPr>
          <w:rFonts w:ascii="Times New Roman" w:eastAsia="Times New Roman" w:hAnsi="Times New Roman" w:cs="Times New Roman"/>
          <w:color w:val="000000"/>
          <w:sz w:val="28"/>
          <w:szCs w:val="28"/>
        </w:rPr>
        <w:t>Private Strategic Meeting</w:t>
      </w:r>
      <w:r w:rsidR="007E38FD">
        <w:rPr>
          <w:rFonts w:ascii="Times New Roman" w:eastAsia="Times New Roman" w:hAnsi="Times New Roman" w:cs="Times New Roman"/>
          <w:color w:val="000000"/>
          <w:sz w:val="28"/>
          <w:szCs w:val="28"/>
        </w:rPr>
        <w:t>: Nothing</w:t>
      </w:r>
    </w:p>
    <w:p w14:paraId="1B700784" w14:textId="77777777" w:rsidR="00986E5D" w:rsidRPr="007030AF" w:rsidRDefault="007030AF" w:rsidP="007030AF">
      <w:pPr>
        <w:jc w:val="center"/>
        <w:rPr>
          <w:sz w:val="28"/>
          <w:szCs w:val="28"/>
        </w:rPr>
      </w:pPr>
      <w:r w:rsidRPr="007030AF">
        <w:rPr>
          <w:sz w:val="28"/>
          <w:szCs w:val="28"/>
        </w:rPr>
        <w:t>“Preparing students to master their futures”</w:t>
      </w:r>
    </w:p>
    <w:sectPr w:rsidR="00986E5D" w:rsidRPr="007030AF" w:rsidSect="00EB5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572EA"/>
    <w:multiLevelType w:val="multilevel"/>
    <w:tmpl w:val="3A18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216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F4"/>
    <w:rsid w:val="000164CA"/>
    <w:rsid w:val="000333C9"/>
    <w:rsid w:val="00091D54"/>
    <w:rsid w:val="00097E32"/>
    <w:rsid w:val="000B4F74"/>
    <w:rsid w:val="000E7D67"/>
    <w:rsid w:val="000F4CA9"/>
    <w:rsid w:val="00147CB1"/>
    <w:rsid w:val="001652D5"/>
    <w:rsid w:val="001802EA"/>
    <w:rsid w:val="001C79DC"/>
    <w:rsid w:val="001D3A7D"/>
    <w:rsid w:val="00215A72"/>
    <w:rsid w:val="002916F4"/>
    <w:rsid w:val="002E57BD"/>
    <w:rsid w:val="0036217E"/>
    <w:rsid w:val="00405C84"/>
    <w:rsid w:val="004121DB"/>
    <w:rsid w:val="004405F8"/>
    <w:rsid w:val="004F71FC"/>
    <w:rsid w:val="00505F98"/>
    <w:rsid w:val="005224EF"/>
    <w:rsid w:val="005C0C1F"/>
    <w:rsid w:val="00663812"/>
    <w:rsid w:val="006A4861"/>
    <w:rsid w:val="006F6C75"/>
    <w:rsid w:val="007030AF"/>
    <w:rsid w:val="007A3CF2"/>
    <w:rsid w:val="007C4BF9"/>
    <w:rsid w:val="007E38FD"/>
    <w:rsid w:val="009554FA"/>
    <w:rsid w:val="00986E5D"/>
    <w:rsid w:val="009F7FEC"/>
    <w:rsid w:val="00A34900"/>
    <w:rsid w:val="00A46EA6"/>
    <w:rsid w:val="00A73E8F"/>
    <w:rsid w:val="00AA7F28"/>
    <w:rsid w:val="00B03799"/>
    <w:rsid w:val="00B20C6C"/>
    <w:rsid w:val="00B65AF3"/>
    <w:rsid w:val="00B72FF7"/>
    <w:rsid w:val="00BC0372"/>
    <w:rsid w:val="00BF5295"/>
    <w:rsid w:val="00C0414C"/>
    <w:rsid w:val="00CC1A21"/>
    <w:rsid w:val="00CF3080"/>
    <w:rsid w:val="00D350F5"/>
    <w:rsid w:val="00EB5396"/>
    <w:rsid w:val="00EC4B6C"/>
    <w:rsid w:val="00EC590C"/>
    <w:rsid w:val="00EF145D"/>
    <w:rsid w:val="00F65CBE"/>
    <w:rsid w:val="00F71FEE"/>
    <w:rsid w:val="00F83F10"/>
    <w:rsid w:val="00FB0B71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3422"/>
  <w15:chartTrackingRefBased/>
  <w15:docId w15:val="{F198D130-2C2C-4930-A358-C43C2C58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Preparatory High School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Akerman</dc:creator>
  <cp:keywords/>
  <dc:description/>
  <cp:lastModifiedBy>Mark Akerman</cp:lastModifiedBy>
  <cp:revision>2</cp:revision>
  <dcterms:created xsi:type="dcterms:W3CDTF">2021-08-24T14:57:00Z</dcterms:created>
  <dcterms:modified xsi:type="dcterms:W3CDTF">2021-08-24T14:57:00Z</dcterms:modified>
</cp:coreProperties>
</file>