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901B" w14:textId="69EAD6D3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r w:rsidRPr="000013B9">
        <w:rPr>
          <w:b/>
          <w:sz w:val="28"/>
          <w:szCs w:val="28"/>
          <w:u w:val="single"/>
        </w:rPr>
        <w:t xml:space="preserve">JMPHS BOARD MEETING </w:t>
      </w:r>
      <w:r w:rsidR="00281482">
        <w:rPr>
          <w:b/>
          <w:sz w:val="28"/>
          <w:szCs w:val="28"/>
          <w:u w:val="single"/>
        </w:rPr>
        <w:t>MINUTES</w:t>
      </w:r>
      <w:r w:rsidRPr="000013B9">
        <w:rPr>
          <w:b/>
          <w:sz w:val="28"/>
          <w:szCs w:val="28"/>
          <w:u w:val="single"/>
        </w:rPr>
        <w:t xml:space="preserve"> </w:t>
      </w:r>
      <w:r w:rsidR="00F24EDA">
        <w:rPr>
          <w:b/>
          <w:sz w:val="28"/>
          <w:szCs w:val="28"/>
          <w:u w:val="single"/>
        </w:rPr>
        <w:t>1</w:t>
      </w:r>
      <w:r w:rsidR="005A0AD0">
        <w:rPr>
          <w:b/>
          <w:sz w:val="28"/>
          <w:szCs w:val="28"/>
          <w:u w:val="single"/>
        </w:rPr>
        <w:t>/</w:t>
      </w:r>
      <w:r w:rsidR="00813EDE">
        <w:rPr>
          <w:b/>
          <w:sz w:val="28"/>
          <w:szCs w:val="28"/>
          <w:u w:val="single"/>
        </w:rPr>
        <w:t>26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</w:t>
      </w:r>
      <w:r w:rsidR="00813EDE">
        <w:rPr>
          <w:b/>
          <w:sz w:val="28"/>
          <w:szCs w:val="28"/>
          <w:u w:val="single"/>
        </w:rPr>
        <w:t>3</w:t>
      </w:r>
    </w:p>
    <w:p w14:paraId="23E89D4C" w14:textId="3BA56380" w:rsidR="00747EFB" w:rsidRDefault="00747EFB">
      <w:r>
        <w:t xml:space="preserve">Start Time:  </w:t>
      </w:r>
      <w:r w:rsidR="00870D6F">
        <w:t>5</w:t>
      </w:r>
      <w:r>
        <w:t>:</w:t>
      </w:r>
      <w:r w:rsidR="00870D6F">
        <w:t>3</w:t>
      </w:r>
      <w:r w:rsidR="00854B8D">
        <w:t>0</w:t>
      </w:r>
      <w:r>
        <w:t xml:space="preserve"> pm</w:t>
      </w:r>
    </w:p>
    <w:p w14:paraId="56F8693B" w14:textId="320ACBE7" w:rsidR="00C568E0" w:rsidRDefault="00747EFB" w:rsidP="00015C91">
      <w:r w:rsidRPr="000013B9">
        <w:rPr>
          <w:b/>
          <w:u w:val="single"/>
        </w:rPr>
        <w:t>Members Present</w:t>
      </w:r>
      <w:r>
        <w:t>:</w:t>
      </w:r>
      <w:r w:rsidR="00281482">
        <w:t xml:space="preserve"> </w:t>
      </w:r>
    </w:p>
    <w:p w14:paraId="5B470998" w14:textId="0FCA157E" w:rsidR="006B4BB7" w:rsidRDefault="00C718AF" w:rsidP="00B74FB4">
      <w:pPr>
        <w:pStyle w:val="ListParagraph"/>
        <w:numPr>
          <w:ilvl w:val="0"/>
          <w:numId w:val="1"/>
        </w:numPr>
      </w:pPr>
      <w:r>
        <w:t>J</w:t>
      </w:r>
      <w:r w:rsidR="00813EDE">
        <w:t>immy Durst</w:t>
      </w:r>
    </w:p>
    <w:p w14:paraId="6710FB1E" w14:textId="32765C3D" w:rsidR="00B74FB4" w:rsidRDefault="00B74FB4" w:rsidP="00B74FB4">
      <w:pPr>
        <w:pStyle w:val="ListParagraph"/>
        <w:numPr>
          <w:ilvl w:val="0"/>
          <w:numId w:val="1"/>
        </w:numPr>
      </w:pPr>
      <w:r>
        <w:t>Annette Johnson</w:t>
      </w:r>
    </w:p>
    <w:p w14:paraId="01BD534D" w14:textId="10905D57" w:rsidR="00B74FB4" w:rsidRDefault="00B74FB4" w:rsidP="00B74FB4">
      <w:pPr>
        <w:pStyle w:val="ListParagraph"/>
        <w:numPr>
          <w:ilvl w:val="0"/>
          <w:numId w:val="1"/>
        </w:numPr>
      </w:pPr>
      <w:r>
        <w:t>Bo Hardee</w:t>
      </w:r>
    </w:p>
    <w:p w14:paraId="2A094DDC" w14:textId="2F68D70B" w:rsidR="00854B8D" w:rsidRDefault="00813EDE" w:rsidP="009A583F">
      <w:pPr>
        <w:pStyle w:val="ListParagraph"/>
        <w:numPr>
          <w:ilvl w:val="0"/>
          <w:numId w:val="1"/>
        </w:numPr>
      </w:pPr>
      <w:r>
        <w:t>Justin Davis</w:t>
      </w: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3C9F576A" w14:textId="13B62C71" w:rsidR="00015C91" w:rsidRDefault="00620D8C" w:rsidP="00E1739F">
      <w:pPr>
        <w:pStyle w:val="ListParagraph"/>
        <w:numPr>
          <w:ilvl w:val="0"/>
          <w:numId w:val="2"/>
        </w:numPr>
      </w:pPr>
      <w:r>
        <w:t>Mark Akerman</w:t>
      </w:r>
      <w:r w:rsidR="00747EFB">
        <w:t xml:space="preserve">  - Principal</w:t>
      </w:r>
    </w:p>
    <w:p w14:paraId="4ED39EFA" w14:textId="7D0386A1" w:rsidR="00C718AF" w:rsidRDefault="00C718AF" w:rsidP="00E1739F">
      <w:pPr>
        <w:pStyle w:val="ListParagraph"/>
        <w:numPr>
          <w:ilvl w:val="0"/>
          <w:numId w:val="2"/>
        </w:numPr>
      </w:pPr>
      <w:r>
        <w:t xml:space="preserve">Amy Gibson – Finance </w:t>
      </w:r>
    </w:p>
    <w:p w14:paraId="1096CED8" w14:textId="76893876" w:rsidR="00015C91" w:rsidRDefault="00854B8D" w:rsidP="00A57549">
      <w:pPr>
        <w:pStyle w:val="ListParagraph"/>
      </w:pPr>
      <w:r>
        <w:t xml:space="preserve"> </w:t>
      </w:r>
      <w:r w:rsidR="00015C91">
        <w:t xml:space="preserve"> </w:t>
      </w:r>
    </w:p>
    <w:p w14:paraId="594DA6E4" w14:textId="14C7CC42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>Call to Order</w:t>
      </w:r>
      <w:r>
        <w:t xml:space="preserve">  -  </w:t>
      </w:r>
      <w:r w:rsidR="00B74FB4">
        <w:t>Bo Hardee</w:t>
      </w:r>
    </w:p>
    <w:p w14:paraId="6E627CE7" w14:textId="77777777" w:rsidR="00870D6F" w:rsidRPr="00F60DF9" w:rsidRDefault="00870D6F" w:rsidP="00870D6F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483323E4" w14:textId="0D7189EA" w:rsidR="00854B8D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Motion to approve by </w:t>
      </w:r>
      <w:r w:rsidR="00B74FB4">
        <w:t>Johnson</w:t>
      </w:r>
      <w:r w:rsidR="00854B8D">
        <w:t xml:space="preserve"> </w:t>
      </w:r>
    </w:p>
    <w:p w14:paraId="6EEE18D2" w14:textId="560C4F6B" w:rsidR="00870D6F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971067">
        <w:t>Durst</w:t>
      </w:r>
    </w:p>
    <w:p w14:paraId="148634D3" w14:textId="1C42A761" w:rsidR="00015C91" w:rsidRPr="00E41ACE" w:rsidRDefault="00870D6F" w:rsidP="00015C91">
      <w:pPr>
        <w:pStyle w:val="ListParagraph"/>
        <w:numPr>
          <w:ilvl w:val="0"/>
          <w:numId w:val="5"/>
        </w:numPr>
      </w:pPr>
      <w:bookmarkStart w:id="0" w:name="_Hlk65167458"/>
      <w:r>
        <w:t>Unanimously approved by all members</w:t>
      </w:r>
      <w:r w:rsidRPr="007A6687">
        <w:rPr>
          <w:bCs/>
        </w:rPr>
        <w:t xml:space="preserve"> </w:t>
      </w:r>
      <w:bookmarkEnd w:id="0"/>
    </w:p>
    <w:p w14:paraId="6D36B021" w14:textId="03AB8E41" w:rsidR="00015C91" w:rsidRDefault="00015C91" w:rsidP="00015C91">
      <w:pPr>
        <w:pStyle w:val="ListParagraph"/>
        <w:numPr>
          <w:ilvl w:val="0"/>
          <w:numId w:val="28"/>
        </w:numPr>
        <w:rPr>
          <w:b/>
        </w:rPr>
      </w:pPr>
      <w:r w:rsidRPr="00015C91">
        <w:rPr>
          <w:b/>
        </w:rPr>
        <w:t>Teacher Update</w:t>
      </w:r>
      <w:r w:rsidR="00C718AF">
        <w:rPr>
          <w:b/>
        </w:rPr>
        <w:t xml:space="preserve"> - Akerman</w:t>
      </w:r>
    </w:p>
    <w:p w14:paraId="694B92E1" w14:textId="13FBADAB" w:rsidR="00861F83" w:rsidRPr="00380187" w:rsidRDefault="00380187" w:rsidP="00861F83">
      <w:pPr>
        <w:pStyle w:val="ListParagraph"/>
        <w:numPr>
          <w:ilvl w:val="1"/>
          <w:numId w:val="28"/>
        </w:numPr>
        <w:rPr>
          <w:b/>
        </w:rPr>
      </w:pPr>
      <w:r w:rsidRPr="00380187">
        <w:rPr>
          <w:bCs/>
        </w:rPr>
        <w:t>None</w:t>
      </w:r>
    </w:p>
    <w:p w14:paraId="6E192C4C" w14:textId="0CB1C451" w:rsidR="00E75D79" w:rsidRPr="006936B6" w:rsidRDefault="00861F83" w:rsidP="006936B6">
      <w:pPr>
        <w:ind w:left="270" w:firstLine="720"/>
        <w:rPr>
          <w:bCs/>
        </w:rPr>
      </w:pPr>
      <w:r w:rsidRPr="006936B6">
        <w:rPr>
          <w:b/>
        </w:rPr>
        <w:t xml:space="preserve">Financial Report – </w:t>
      </w:r>
      <w:r w:rsidR="00C718AF" w:rsidRPr="006936B6">
        <w:rPr>
          <w:bCs/>
        </w:rPr>
        <w:t xml:space="preserve">Update presented by Amy Gibson </w:t>
      </w:r>
    </w:p>
    <w:p w14:paraId="49918701" w14:textId="0B4D63D5" w:rsidR="00E75D79" w:rsidRDefault="00F63751" w:rsidP="00E75D79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Audit presentation by Mark Buescher</w:t>
      </w:r>
    </w:p>
    <w:p w14:paraId="77307634" w14:textId="026D0DF7" w:rsidR="00B74FB4" w:rsidRPr="002148AB" w:rsidRDefault="00F63751" w:rsidP="002148AB">
      <w:pPr>
        <w:pStyle w:val="ListParagraph"/>
        <w:numPr>
          <w:ilvl w:val="2"/>
          <w:numId w:val="28"/>
        </w:numPr>
        <w:ind w:left="1350"/>
        <w:rPr>
          <w:bCs/>
        </w:rPr>
      </w:pPr>
      <w:r w:rsidRPr="002148AB">
        <w:rPr>
          <w:bCs/>
        </w:rPr>
        <w:t>Presentation of Finances</w:t>
      </w:r>
      <w:r w:rsidR="00B74FB4" w:rsidRPr="002148AB">
        <w:rPr>
          <w:bCs/>
        </w:rPr>
        <w:t xml:space="preserve"> </w:t>
      </w:r>
    </w:p>
    <w:p w14:paraId="0800AB3B" w14:textId="777D30EB" w:rsidR="00B74FB4" w:rsidRDefault="002148AB" w:rsidP="00B74FB4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Request to increase minimum capitalized amount to $1,500</w:t>
      </w:r>
      <w:r w:rsidR="00B04C39">
        <w:rPr>
          <w:bCs/>
        </w:rPr>
        <w:t xml:space="preserve">.00 from $750.00 </w:t>
      </w:r>
      <w:r w:rsidR="004530E0">
        <w:rPr>
          <w:bCs/>
        </w:rPr>
        <w:t>with reciprocity to the beginning of the fiscal year</w:t>
      </w:r>
      <w:r w:rsidR="00C859FF">
        <w:rPr>
          <w:bCs/>
        </w:rPr>
        <w:t xml:space="preserve"> </w:t>
      </w:r>
      <w:r w:rsidR="00B04C39">
        <w:rPr>
          <w:bCs/>
        </w:rPr>
        <w:t xml:space="preserve">by Amy Gibson - </w:t>
      </w:r>
      <w:r w:rsidR="00B74FB4">
        <w:rPr>
          <w:bCs/>
        </w:rPr>
        <w:t xml:space="preserve">Motion made for approval by </w:t>
      </w:r>
      <w:r w:rsidR="00C859FF">
        <w:rPr>
          <w:bCs/>
        </w:rPr>
        <w:t>Durst</w:t>
      </w:r>
      <w:r w:rsidR="00B74FB4">
        <w:rPr>
          <w:bCs/>
        </w:rPr>
        <w:t>, 2</w:t>
      </w:r>
      <w:r w:rsidR="00B74FB4" w:rsidRPr="00B74FB4">
        <w:rPr>
          <w:bCs/>
          <w:vertAlign w:val="superscript"/>
        </w:rPr>
        <w:t>nd</w:t>
      </w:r>
      <w:r w:rsidR="00B74FB4">
        <w:rPr>
          <w:bCs/>
        </w:rPr>
        <w:t xml:space="preserve"> by </w:t>
      </w:r>
      <w:r w:rsidR="00C859FF">
        <w:rPr>
          <w:bCs/>
        </w:rPr>
        <w:t>Johnson, Motion carries unanimously</w:t>
      </w:r>
    </w:p>
    <w:p w14:paraId="29D466EB" w14:textId="72605108" w:rsidR="00B0428D" w:rsidRPr="0060637D" w:rsidRDefault="00B0428D" w:rsidP="004A37AE">
      <w:pPr>
        <w:pStyle w:val="ListParagraph"/>
        <w:numPr>
          <w:ilvl w:val="0"/>
          <w:numId w:val="28"/>
        </w:numPr>
        <w:rPr>
          <w:bCs/>
        </w:rPr>
      </w:pPr>
      <w:r>
        <w:rPr>
          <w:b/>
        </w:rPr>
        <w:t>Busing for 2022-</w:t>
      </w:r>
      <w:r>
        <w:rPr>
          <w:bCs/>
        </w:rPr>
        <w:t xml:space="preserve">2023 </w:t>
      </w:r>
      <w:r w:rsidR="00160F6B">
        <w:rPr>
          <w:bCs/>
        </w:rPr>
        <w:t>–</w:t>
      </w:r>
      <w:r>
        <w:rPr>
          <w:bCs/>
        </w:rPr>
        <w:t xml:space="preserve"> </w:t>
      </w:r>
      <w:r w:rsidR="00E75D79">
        <w:rPr>
          <w:bCs/>
        </w:rPr>
        <w:t>No updates</w:t>
      </w:r>
    </w:p>
    <w:p w14:paraId="32986FBC" w14:textId="10791920" w:rsidR="005B76F1" w:rsidRPr="00E75D79" w:rsidRDefault="00861F83" w:rsidP="00E75D79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Fund Raising – </w:t>
      </w:r>
      <w:r w:rsidR="00191F3D">
        <w:t>Discussed possibility of fishing tournament</w:t>
      </w:r>
    </w:p>
    <w:p w14:paraId="5904E52C" w14:textId="3F5665EB" w:rsidR="00916DF1" w:rsidRPr="00380187" w:rsidRDefault="00BD37B1" w:rsidP="00380187">
      <w:pPr>
        <w:pStyle w:val="ListParagraph"/>
        <w:numPr>
          <w:ilvl w:val="0"/>
          <w:numId w:val="28"/>
        </w:numPr>
        <w:rPr>
          <w:b/>
          <w:bCs/>
        </w:rPr>
      </w:pPr>
      <w:r w:rsidRPr="00BD37B1">
        <w:rPr>
          <w:b/>
          <w:bCs/>
        </w:rPr>
        <w:t>PT</w:t>
      </w:r>
      <w:r w:rsidR="00FD253C">
        <w:rPr>
          <w:b/>
          <w:bCs/>
        </w:rPr>
        <w:t>A</w:t>
      </w:r>
      <w:r w:rsidRPr="00BD37B1">
        <w:rPr>
          <w:b/>
          <w:bCs/>
        </w:rPr>
        <w:t xml:space="preserve"> report</w:t>
      </w:r>
      <w:r>
        <w:rPr>
          <w:b/>
          <w:bCs/>
        </w:rPr>
        <w:t xml:space="preserve"> – </w:t>
      </w:r>
      <w:r w:rsidR="00916DF1" w:rsidRPr="00916DF1">
        <w:t>None presen</w:t>
      </w:r>
      <w:r w:rsidR="005B76F1">
        <w:t>t</w:t>
      </w:r>
      <w:r w:rsidR="00E75D79">
        <w:t>, No Updates</w:t>
      </w:r>
    </w:p>
    <w:p w14:paraId="1CCD5AE7" w14:textId="1A68D63E" w:rsidR="006000D7" w:rsidRPr="006000D7" w:rsidRDefault="00681CDC" w:rsidP="006000D7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  <w:r w:rsidR="0071367D">
        <w:rPr>
          <w:b/>
        </w:rPr>
        <w:t xml:space="preserve"> – </w:t>
      </w:r>
    </w:p>
    <w:p w14:paraId="00145A16" w14:textId="089B3C49" w:rsidR="00B74FB4" w:rsidRDefault="00B74FB4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Physical Plant</w:t>
      </w:r>
      <w:r w:rsidR="00C62B37">
        <w:rPr>
          <w:bCs/>
        </w:rPr>
        <w:t xml:space="preserve"> – Progress continues with updates on the campus</w:t>
      </w:r>
      <w:r w:rsidR="004D0927">
        <w:rPr>
          <w:bCs/>
        </w:rPr>
        <w:t>.  Looking into fencing options.</w:t>
      </w:r>
    </w:p>
    <w:p w14:paraId="0C71778E" w14:textId="09B31769" w:rsidR="00B74FB4" w:rsidRDefault="00227685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Curriculum</w:t>
      </w:r>
      <w:r w:rsidR="00C62B37">
        <w:rPr>
          <w:bCs/>
        </w:rPr>
        <w:t xml:space="preserve"> – No update</w:t>
      </w:r>
    </w:p>
    <w:p w14:paraId="1EAB3564" w14:textId="459058A1" w:rsidR="00F24EDA" w:rsidRDefault="00B74FB4" w:rsidP="00B74FB4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Staff</w:t>
      </w:r>
      <w:r w:rsidR="00D14F0E">
        <w:rPr>
          <w:bCs/>
        </w:rPr>
        <w:t>ing</w:t>
      </w:r>
      <w:r>
        <w:rPr>
          <w:bCs/>
        </w:rPr>
        <w:t xml:space="preserve">: </w:t>
      </w:r>
    </w:p>
    <w:p w14:paraId="1D05D433" w14:textId="66F8D4D6" w:rsidR="00F24EDA" w:rsidRPr="004A635D" w:rsidRDefault="004D0927" w:rsidP="004A635D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Bobby Hutchinson left</w:t>
      </w:r>
      <w:r w:rsidR="00D14F0E">
        <w:rPr>
          <w:bCs/>
        </w:rPr>
        <w:t xml:space="preserve"> and </w:t>
      </w:r>
      <w:r w:rsidR="004A635D">
        <w:rPr>
          <w:bCs/>
        </w:rPr>
        <w:t>his replacement has started.</w:t>
      </w:r>
      <w:r w:rsidR="00F24EDA">
        <w:rPr>
          <w:bCs/>
        </w:rPr>
        <w:t xml:space="preserve"> </w:t>
      </w:r>
      <w:r w:rsidR="00F24EDA" w:rsidRPr="004A635D">
        <w:rPr>
          <w:bCs/>
        </w:rPr>
        <w:t xml:space="preserve"> </w:t>
      </w:r>
    </w:p>
    <w:p w14:paraId="3D223292" w14:textId="245FA1BD" w:rsidR="00F24EDA" w:rsidRPr="00F24EDA" w:rsidRDefault="003B73AC" w:rsidP="00761C1C">
      <w:pPr>
        <w:pStyle w:val="ListParagraph"/>
        <w:numPr>
          <w:ilvl w:val="0"/>
          <w:numId w:val="30"/>
        </w:numPr>
      </w:pPr>
      <w:r w:rsidRPr="000A1B31">
        <w:rPr>
          <w:bCs/>
        </w:rPr>
        <w:t>Enrollment</w:t>
      </w:r>
      <w:r w:rsidR="003C635A" w:rsidRPr="000A1B31">
        <w:rPr>
          <w:bCs/>
        </w:rPr>
        <w:t>:</w:t>
      </w:r>
      <w:r w:rsidRPr="000A1B31">
        <w:rPr>
          <w:bCs/>
        </w:rPr>
        <w:t xml:space="preserve"> </w:t>
      </w:r>
      <w:r w:rsidR="003F1985">
        <w:rPr>
          <w:bCs/>
        </w:rPr>
        <w:t xml:space="preserve"> Open enrollment begins February 1.</w:t>
      </w:r>
      <w:r w:rsidR="004A1B8A">
        <w:rPr>
          <w:bCs/>
        </w:rPr>
        <w:t xml:space="preserve"> </w:t>
      </w:r>
    </w:p>
    <w:p w14:paraId="2119CE75" w14:textId="3CF9A6BA" w:rsidR="00F678E6" w:rsidRDefault="000D47D0" w:rsidP="00761C1C">
      <w:pPr>
        <w:pStyle w:val="ListParagraph"/>
        <w:numPr>
          <w:ilvl w:val="0"/>
          <w:numId w:val="30"/>
        </w:numPr>
      </w:pPr>
      <w:r>
        <w:rPr>
          <w:bCs/>
        </w:rPr>
        <w:t>Communication – No update.</w:t>
      </w:r>
      <w:r w:rsidR="00F24EDA">
        <w:rPr>
          <w:bCs/>
        </w:rPr>
        <w:t xml:space="preserve"> </w:t>
      </w:r>
      <w:r w:rsidR="003B73AC" w:rsidRPr="000A1B31">
        <w:rPr>
          <w:bCs/>
        </w:rPr>
        <w:t xml:space="preserve"> </w:t>
      </w:r>
    </w:p>
    <w:p w14:paraId="0AD8D6AA" w14:textId="3E8264FC" w:rsidR="000A1B31" w:rsidRDefault="000D47D0" w:rsidP="00F24EDA">
      <w:pPr>
        <w:pStyle w:val="ListParagraph"/>
        <w:numPr>
          <w:ilvl w:val="0"/>
          <w:numId w:val="30"/>
        </w:numPr>
        <w:ind w:left="2070"/>
      </w:pPr>
      <w:r>
        <w:t xml:space="preserve">Other </w:t>
      </w:r>
      <w:r w:rsidR="0010252C">
        <w:t>–</w:t>
      </w:r>
      <w:r>
        <w:t xml:space="preserve"> </w:t>
      </w:r>
      <w:r w:rsidR="0010252C">
        <w:t>Upcoming field trip for Beta Club in Orlando</w:t>
      </w:r>
      <w:r w:rsidR="005E5018">
        <w:t>.  FFA is doing well and very active.  Looking into smart locks for the gym.</w:t>
      </w:r>
    </w:p>
    <w:p w14:paraId="5C33772E" w14:textId="6DA8756F" w:rsidR="005F0635" w:rsidRDefault="005F0635" w:rsidP="005F0635">
      <w:r>
        <w:t xml:space="preserve">Meeting adjourned at </w:t>
      </w:r>
      <w:r w:rsidR="001805D6">
        <w:t>6:</w:t>
      </w:r>
      <w:r w:rsidR="00934470">
        <w:t>4</w:t>
      </w:r>
      <w:r w:rsidR="001805D6">
        <w:t xml:space="preserve">5 </w:t>
      </w:r>
      <w:r>
        <w:t xml:space="preserve">pm and the next regular meeting will be </w:t>
      </w:r>
      <w:r w:rsidR="00934470">
        <w:t>February</w:t>
      </w:r>
      <w:r w:rsidR="001805D6">
        <w:t xml:space="preserve"> </w:t>
      </w:r>
      <w:r w:rsidR="001A287A">
        <w:t>23</w:t>
      </w:r>
      <w:r w:rsidR="001805D6">
        <w:t>, 2023</w:t>
      </w:r>
      <w:r w:rsidR="0082446A">
        <w:t xml:space="preserve"> at 5:30pm.</w:t>
      </w:r>
    </w:p>
    <w:p w14:paraId="4ECC4161" w14:textId="77777777" w:rsidR="0082446A" w:rsidRDefault="0082446A" w:rsidP="005F0635"/>
    <w:sectPr w:rsidR="0082446A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986F" w14:textId="77777777" w:rsidR="0043555C" w:rsidRDefault="0043555C" w:rsidP="007F28C2">
      <w:pPr>
        <w:spacing w:after="0" w:line="240" w:lineRule="auto"/>
      </w:pPr>
      <w:r>
        <w:separator/>
      </w:r>
    </w:p>
  </w:endnote>
  <w:endnote w:type="continuationSeparator" w:id="0">
    <w:p w14:paraId="7BA2B6E5" w14:textId="77777777" w:rsidR="0043555C" w:rsidRDefault="0043555C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04FD" w14:textId="77777777" w:rsidR="0043555C" w:rsidRDefault="0043555C" w:rsidP="007F28C2">
      <w:pPr>
        <w:spacing w:after="0" w:line="240" w:lineRule="auto"/>
      </w:pPr>
      <w:r>
        <w:separator/>
      </w:r>
    </w:p>
  </w:footnote>
  <w:footnote w:type="continuationSeparator" w:id="0">
    <w:p w14:paraId="25048849" w14:textId="77777777" w:rsidR="0043555C" w:rsidRDefault="0043555C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0A2"/>
    <w:multiLevelType w:val="hybridMultilevel"/>
    <w:tmpl w:val="4036C26E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CF5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659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B8571E"/>
    <w:multiLevelType w:val="hybridMultilevel"/>
    <w:tmpl w:val="C78C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28527">
    <w:abstractNumId w:val="15"/>
  </w:num>
  <w:num w:numId="2" w16cid:durableId="1059749155">
    <w:abstractNumId w:val="8"/>
  </w:num>
  <w:num w:numId="3" w16cid:durableId="1919170863">
    <w:abstractNumId w:val="11"/>
  </w:num>
  <w:num w:numId="4" w16cid:durableId="341519670">
    <w:abstractNumId w:val="24"/>
  </w:num>
  <w:num w:numId="5" w16cid:durableId="1413426632">
    <w:abstractNumId w:val="25"/>
  </w:num>
  <w:num w:numId="6" w16cid:durableId="1378314766">
    <w:abstractNumId w:val="20"/>
  </w:num>
  <w:num w:numId="7" w16cid:durableId="649361008">
    <w:abstractNumId w:val="6"/>
  </w:num>
  <w:num w:numId="8" w16cid:durableId="1433353689">
    <w:abstractNumId w:val="21"/>
  </w:num>
  <w:num w:numId="9" w16cid:durableId="65224648">
    <w:abstractNumId w:val="19"/>
  </w:num>
  <w:num w:numId="10" w16cid:durableId="1187059851">
    <w:abstractNumId w:val="12"/>
  </w:num>
  <w:num w:numId="11" w16cid:durableId="38895249">
    <w:abstractNumId w:val="1"/>
  </w:num>
  <w:num w:numId="12" w16cid:durableId="469326162">
    <w:abstractNumId w:val="2"/>
  </w:num>
  <w:num w:numId="13" w16cid:durableId="1843812781">
    <w:abstractNumId w:val="4"/>
  </w:num>
  <w:num w:numId="14" w16cid:durableId="366878474">
    <w:abstractNumId w:val="3"/>
  </w:num>
  <w:num w:numId="15" w16cid:durableId="245844100">
    <w:abstractNumId w:val="22"/>
  </w:num>
  <w:num w:numId="16" w16cid:durableId="1530948592">
    <w:abstractNumId w:val="23"/>
  </w:num>
  <w:num w:numId="17" w16cid:durableId="1600287805">
    <w:abstractNumId w:val="30"/>
  </w:num>
  <w:num w:numId="18" w16cid:durableId="1074086546">
    <w:abstractNumId w:val="10"/>
  </w:num>
  <w:num w:numId="19" w16cid:durableId="243613437">
    <w:abstractNumId w:val="16"/>
  </w:num>
  <w:num w:numId="20" w16cid:durableId="622810924">
    <w:abstractNumId w:val="17"/>
  </w:num>
  <w:num w:numId="21" w16cid:durableId="1492721649">
    <w:abstractNumId w:val="28"/>
  </w:num>
  <w:num w:numId="22" w16cid:durableId="123930470">
    <w:abstractNumId w:val="9"/>
  </w:num>
  <w:num w:numId="23" w16cid:durableId="1820415429">
    <w:abstractNumId w:val="29"/>
  </w:num>
  <w:num w:numId="24" w16cid:durableId="840853258">
    <w:abstractNumId w:val="5"/>
  </w:num>
  <w:num w:numId="25" w16cid:durableId="2109763978">
    <w:abstractNumId w:val="18"/>
  </w:num>
  <w:num w:numId="26" w16cid:durableId="1141507644">
    <w:abstractNumId w:val="14"/>
  </w:num>
  <w:num w:numId="27" w16cid:durableId="372996384">
    <w:abstractNumId w:val="7"/>
  </w:num>
  <w:num w:numId="28" w16cid:durableId="1738474069">
    <w:abstractNumId w:val="0"/>
  </w:num>
  <w:num w:numId="29" w16cid:durableId="1581063498">
    <w:abstractNumId w:val="13"/>
  </w:num>
  <w:num w:numId="30" w16cid:durableId="1816096272">
    <w:abstractNumId w:val="27"/>
  </w:num>
  <w:num w:numId="31" w16cid:durableId="14159056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5C91"/>
    <w:rsid w:val="00017555"/>
    <w:rsid w:val="00017593"/>
    <w:rsid w:val="00021A60"/>
    <w:rsid w:val="00024E89"/>
    <w:rsid w:val="00027128"/>
    <w:rsid w:val="000272AC"/>
    <w:rsid w:val="00032982"/>
    <w:rsid w:val="0003326D"/>
    <w:rsid w:val="00040560"/>
    <w:rsid w:val="000478E0"/>
    <w:rsid w:val="00053717"/>
    <w:rsid w:val="00061D97"/>
    <w:rsid w:val="00064931"/>
    <w:rsid w:val="00064AFF"/>
    <w:rsid w:val="00064D19"/>
    <w:rsid w:val="00064DB3"/>
    <w:rsid w:val="0006730A"/>
    <w:rsid w:val="00071834"/>
    <w:rsid w:val="00075EF3"/>
    <w:rsid w:val="0007746B"/>
    <w:rsid w:val="00080A8A"/>
    <w:rsid w:val="00080F92"/>
    <w:rsid w:val="00092A71"/>
    <w:rsid w:val="000943D6"/>
    <w:rsid w:val="000A0232"/>
    <w:rsid w:val="000A1B31"/>
    <w:rsid w:val="000A540C"/>
    <w:rsid w:val="000B385C"/>
    <w:rsid w:val="000B55E9"/>
    <w:rsid w:val="000B5792"/>
    <w:rsid w:val="000B6A27"/>
    <w:rsid w:val="000B76DD"/>
    <w:rsid w:val="000C274A"/>
    <w:rsid w:val="000C4B6D"/>
    <w:rsid w:val="000C4FA0"/>
    <w:rsid w:val="000C6FD6"/>
    <w:rsid w:val="000D33CF"/>
    <w:rsid w:val="000D41E9"/>
    <w:rsid w:val="000D47D0"/>
    <w:rsid w:val="000D5FA5"/>
    <w:rsid w:val="000E56FD"/>
    <w:rsid w:val="000F3088"/>
    <w:rsid w:val="000F6DAD"/>
    <w:rsid w:val="00100BE3"/>
    <w:rsid w:val="00100FCE"/>
    <w:rsid w:val="0010252C"/>
    <w:rsid w:val="00111B93"/>
    <w:rsid w:val="00112D7D"/>
    <w:rsid w:val="001142D7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56485"/>
    <w:rsid w:val="00160F6B"/>
    <w:rsid w:val="00171287"/>
    <w:rsid w:val="00173CFA"/>
    <w:rsid w:val="00177851"/>
    <w:rsid w:val="001805D6"/>
    <w:rsid w:val="001834F0"/>
    <w:rsid w:val="00191F3D"/>
    <w:rsid w:val="001921A2"/>
    <w:rsid w:val="001A1A54"/>
    <w:rsid w:val="001A287A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76FE"/>
    <w:rsid w:val="00201ABB"/>
    <w:rsid w:val="00202F5B"/>
    <w:rsid w:val="0021083D"/>
    <w:rsid w:val="00213616"/>
    <w:rsid w:val="002148AB"/>
    <w:rsid w:val="0022030D"/>
    <w:rsid w:val="00225D11"/>
    <w:rsid w:val="00227685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482"/>
    <w:rsid w:val="00281E86"/>
    <w:rsid w:val="002908EF"/>
    <w:rsid w:val="00291A1B"/>
    <w:rsid w:val="00294A49"/>
    <w:rsid w:val="002A4B5F"/>
    <w:rsid w:val="002A6D2C"/>
    <w:rsid w:val="002B1C8F"/>
    <w:rsid w:val="002B452C"/>
    <w:rsid w:val="002C1BA1"/>
    <w:rsid w:val="002C60D1"/>
    <w:rsid w:val="002C6950"/>
    <w:rsid w:val="002C7283"/>
    <w:rsid w:val="002E2029"/>
    <w:rsid w:val="002E2E24"/>
    <w:rsid w:val="002E354E"/>
    <w:rsid w:val="002E51E8"/>
    <w:rsid w:val="002F3C27"/>
    <w:rsid w:val="002F653F"/>
    <w:rsid w:val="00301D68"/>
    <w:rsid w:val="00301F1C"/>
    <w:rsid w:val="003035F1"/>
    <w:rsid w:val="00304E38"/>
    <w:rsid w:val="00315E2D"/>
    <w:rsid w:val="00320AD5"/>
    <w:rsid w:val="00321CFC"/>
    <w:rsid w:val="00324C4C"/>
    <w:rsid w:val="00332017"/>
    <w:rsid w:val="00334897"/>
    <w:rsid w:val="003400E9"/>
    <w:rsid w:val="0034391C"/>
    <w:rsid w:val="00346929"/>
    <w:rsid w:val="00347A81"/>
    <w:rsid w:val="00356DA7"/>
    <w:rsid w:val="003600EF"/>
    <w:rsid w:val="003770CB"/>
    <w:rsid w:val="00380187"/>
    <w:rsid w:val="00383844"/>
    <w:rsid w:val="003847FE"/>
    <w:rsid w:val="0039023D"/>
    <w:rsid w:val="0039113E"/>
    <w:rsid w:val="00393C9F"/>
    <w:rsid w:val="00396E66"/>
    <w:rsid w:val="003A09BB"/>
    <w:rsid w:val="003A194F"/>
    <w:rsid w:val="003A2623"/>
    <w:rsid w:val="003A418A"/>
    <w:rsid w:val="003B1B66"/>
    <w:rsid w:val="003B302B"/>
    <w:rsid w:val="003B53CF"/>
    <w:rsid w:val="003B6042"/>
    <w:rsid w:val="003B73AC"/>
    <w:rsid w:val="003C0B1E"/>
    <w:rsid w:val="003C3543"/>
    <w:rsid w:val="003C4968"/>
    <w:rsid w:val="003C635A"/>
    <w:rsid w:val="003D1471"/>
    <w:rsid w:val="003D510A"/>
    <w:rsid w:val="003D687A"/>
    <w:rsid w:val="003D7E0A"/>
    <w:rsid w:val="003E1378"/>
    <w:rsid w:val="003E165C"/>
    <w:rsid w:val="003E2092"/>
    <w:rsid w:val="003E3A42"/>
    <w:rsid w:val="003E3BB8"/>
    <w:rsid w:val="003E7299"/>
    <w:rsid w:val="003F1985"/>
    <w:rsid w:val="003F1EED"/>
    <w:rsid w:val="004069CC"/>
    <w:rsid w:val="00407ABE"/>
    <w:rsid w:val="0042018D"/>
    <w:rsid w:val="00424859"/>
    <w:rsid w:val="0042529A"/>
    <w:rsid w:val="0042728B"/>
    <w:rsid w:val="00433F90"/>
    <w:rsid w:val="0043555C"/>
    <w:rsid w:val="00436A9C"/>
    <w:rsid w:val="00436DD3"/>
    <w:rsid w:val="00441198"/>
    <w:rsid w:val="004510F2"/>
    <w:rsid w:val="0045218B"/>
    <w:rsid w:val="004530E0"/>
    <w:rsid w:val="00454288"/>
    <w:rsid w:val="00455981"/>
    <w:rsid w:val="00455DF9"/>
    <w:rsid w:val="0045711C"/>
    <w:rsid w:val="0046297C"/>
    <w:rsid w:val="0046693F"/>
    <w:rsid w:val="00474EEC"/>
    <w:rsid w:val="00474FB1"/>
    <w:rsid w:val="00483B7B"/>
    <w:rsid w:val="004842A8"/>
    <w:rsid w:val="0049004F"/>
    <w:rsid w:val="00491460"/>
    <w:rsid w:val="00493432"/>
    <w:rsid w:val="004A1B8A"/>
    <w:rsid w:val="004A1F08"/>
    <w:rsid w:val="004A24F7"/>
    <w:rsid w:val="004A37AE"/>
    <w:rsid w:val="004A635D"/>
    <w:rsid w:val="004A7187"/>
    <w:rsid w:val="004B739B"/>
    <w:rsid w:val="004C1F38"/>
    <w:rsid w:val="004C2AD3"/>
    <w:rsid w:val="004D0927"/>
    <w:rsid w:val="004D481F"/>
    <w:rsid w:val="004D6778"/>
    <w:rsid w:val="004D7B26"/>
    <w:rsid w:val="004E7169"/>
    <w:rsid w:val="004E7252"/>
    <w:rsid w:val="004F116A"/>
    <w:rsid w:val="004F15CD"/>
    <w:rsid w:val="004F6622"/>
    <w:rsid w:val="004F72DF"/>
    <w:rsid w:val="00503E79"/>
    <w:rsid w:val="005106CC"/>
    <w:rsid w:val="00520AFC"/>
    <w:rsid w:val="00523339"/>
    <w:rsid w:val="0052440C"/>
    <w:rsid w:val="00524B66"/>
    <w:rsid w:val="00531220"/>
    <w:rsid w:val="00531AFF"/>
    <w:rsid w:val="00535C0A"/>
    <w:rsid w:val="00536516"/>
    <w:rsid w:val="00541290"/>
    <w:rsid w:val="00541ACD"/>
    <w:rsid w:val="005420E2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2966"/>
    <w:rsid w:val="005B5C35"/>
    <w:rsid w:val="005B76F1"/>
    <w:rsid w:val="005D31B2"/>
    <w:rsid w:val="005E015E"/>
    <w:rsid w:val="005E5018"/>
    <w:rsid w:val="005E60DD"/>
    <w:rsid w:val="005E785F"/>
    <w:rsid w:val="005F0635"/>
    <w:rsid w:val="005F36B7"/>
    <w:rsid w:val="005F47BB"/>
    <w:rsid w:val="006000D7"/>
    <w:rsid w:val="006017C3"/>
    <w:rsid w:val="0060637D"/>
    <w:rsid w:val="0060713A"/>
    <w:rsid w:val="006139EB"/>
    <w:rsid w:val="00620D8C"/>
    <w:rsid w:val="006223E7"/>
    <w:rsid w:val="00630CBE"/>
    <w:rsid w:val="0063199C"/>
    <w:rsid w:val="0063574A"/>
    <w:rsid w:val="006525C2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36B6"/>
    <w:rsid w:val="00693B18"/>
    <w:rsid w:val="0069431E"/>
    <w:rsid w:val="00695D76"/>
    <w:rsid w:val="006A110F"/>
    <w:rsid w:val="006A1B2F"/>
    <w:rsid w:val="006A40DA"/>
    <w:rsid w:val="006A7A24"/>
    <w:rsid w:val="006B135A"/>
    <w:rsid w:val="006B1C1A"/>
    <w:rsid w:val="006B2908"/>
    <w:rsid w:val="006B2FFC"/>
    <w:rsid w:val="006B4BB7"/>
    <w:rsid w:val="006B5FAE"/>
    <w:rsid w:val="006C3D43"/>
    <w:rsid w:val="006D141C"/>
    <w:rsid w:val="006D1EC4"/>
    <w:rsid w:val="006D6F84"/>
    <w:rsid w:val="006E2798"/>
    <w:rsid w:val="006E289B"/>
    <w:rsid w:val="006E4F8B"/>
    <w:rsid w:val="00701FD2"/>
    <w:rsid w:val="00703351"/>
    <w:rsid w:val="00704D54"/>
    <w:rsid w:val="00706B25"/>
    <w:rsid w:val="00706B5B"/>
    <w:rsid w:val="00710461"/>
    <w:rsid w:val="00711781"/>
    <w:rsid w:val="0071367D"/>
    <w:rsid w:val="00722338"/>
    <w:rsid w:val="0072402F"/>
    <w:rsid w:val="00726876"/>
    <w:rsid w:val="00747EFB"/>
    <w:rsid w:val="00753DA3"/>
    <w:rsid w:val="007540B3"/>
    <w:rsid w:val="00755EDB"/>
    <w:rsid w:val="0075641A"/>
    <w:rsid w:val="00761C1C"/>
    <w:rsid w:val="007631A4"/>
    <w:rsid w:val="00766175"/>
    <w:rsid w:val="00770A7D"/>
    <w:rsid w:val="007710B6"/>
    <w:rsid w:val="007711A6"/>
    <w:rsid w:val="00780F62"/>
    <w:rsid w:val="00782CE8"/>
    <w:rsid w:val="00784933"/>
    <w:rsid w:val="00785BA8"/>
    <w:rsid w:val="0079310E"/>
    <w:rsid w:val="007954B1"/>
    <w:rsid w:val="00796CFD"/>
    <w:rsid w:val="00797E18"/>
    <w:rsid w:val="007A02C8"/>
    <w:rsid w:val="007A31DD"/>
    <w:rsid w:val="007A3BAF"/>
    <w:rsid w:val="007A6687"/>
    <w:rsid w:val="007C1896"/>
    <w:rsid w:val="007D0FDD"/>
    <w:rsid w:val="007D1346"/>
    <w:rsid w:val="007D2D56"/>
    <w:rsid w:val="007E1D09"/>
    <w:rsid w:val="007E3BCA"/>
    <w:rsid w:val="007E6BA3"/>
    <w:rsid w:val="007E7F10"/>
    <w:rsid w:val="007F0DA4"/>
    <w:rsid w:val="007F28C2"/>
    <w:rsid w:val="008000B6"/>
    <w:rsid w:val="008047F4"/>
    <w:rsid w:val="00813EDE"/>
    <w:rsid w:val="00814782"/>
    <w:rsid w:val="0082446A"/>
    <w:rsid w:val="00825ACF"/>
    <w:rsid w:val="008277B0"/>
    <w:rsid w:val="00844673"/>
    <w:rsid w:val="00850D05"/>
    <w:rsid w:val="00851B96"/>
    <w:rsid w:val="00854B8D"/>
    <w:rsid w:val="00855469"/>
    <w:rsid w:val="0085602A"/>
    <w:rsid w:val="00857CCB"/>
    <w:rsid w:val="0086120F"/>
    <w:rsid w:val="00861B05"/>
    <w:rsid w:val="00861E0A"/>
    <w:rsid w:val="00861F83"/>
    <w:rsid w:val="008648F2"/>
    <w:rsid w:val="00865DB5"/>
    <w:rsid w:val="00866D7B"/>
    <w:rsid w:val="00870D6F"/>
    <w:rsid w:val="00872205"/>
    <w:rsid w:val="00875C4D"/>
    <w:rsid w:val="00882B33"/>
    <w:rsid w:val="00892061"/>
    <w:rsid w:val="008974A6"/>
    <w:rsid w:val="00897A07"/>
    <w:rsid w:val="008A0FC7"/>
    <w:rsid w:val="008A36C1"/>
    <w:rsid w:val="008A56D3"/>
    <w:rsid w:val="008B184A"/>
    <w:rsid w:val="008B3EED"/>
    <w:rsid w:val="008B6E52"/>
    <w:rsid w:val="008C21FE"/>
    <w:rsid w:val="008C41A5"/>
    <w:rsid w:val="008C71F0"/>
    <w:rsid w:val="008D4F71"/>
    <w:rsid w:val="008D5382"/>
    <w:rsid w:val="008D7546"/>
    <w:rsid w:val="008E0E24"/>
    <w:rsid w:val="008E728A"/>
    <w:rsid w:val="008F1EC9"/>
    <w:rsid w:val="008F22A8"/>
    <w:rsid w:val="008F4FC9"/>
    <w:rsid w:val="008F6A4E"/>
    <w:rsid w:val="009151A1"/>
    <w:rsid w:val="00916880"/>
    <w:rsid w:val="00916DF1"/>
    <w:rsid w:val="009333BC"/>
    <w:rsid w:val="00933E95"/>
    <w:rsid w:val="00934470"/>
    <w:rsid w:val="00934923"/>
    <w:rsid w:val="00940D98"/>
    <w:rsid w:val="0094541D"/>
    <w:rsid w:val="00945812"/>
    <w:rsid w:val="0095097A"/>
    <w:rsid w:val="009628C1"/>
    <w:rsid w:val="00963E38"/>
    <w:rsid w:val="009659AB"/>
    <w:rsid w:val="0096648D"/>
    <w:rsid w:val="00966FA1"/>
    <w:rsid w:val="00971067"/>
    <w:rsid w:val="00972932"/>
    <w:rsid w:val="00980170"/>
    <w:rsid w:val="00981B34"/>
    <w:rsid w:val="00983228"/>
    <w:rsid w:val="00987630"/>
    <w:rsid w:val="00987EF1"/>
    <w:rsid w:val="00992A7F"/>
    <w:rsid w:val="009A583F"/>
    <w:rsid w:val="009A7B26"/>
    <w:rsid w:val="009B29AF"/>
    <w:rsid w:val="009B4267"/>
    <w:rsid w:val="009B7D4D"/>
    <w:rsid w:val="009C0C64"/>
    <w:rsid w:val="009C188A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1FDA"/>
    <w:rsid w:val="009F6450"/>
    <w:rsid w:val="00A02F66"/>
    <w:rsid w:val="00A11A23"/>
    <w:rsid w:val="00A17E55"/>
    <w:rsid w:val="00A251DF"/>
    <w:rsid w:val="00A2590E"/>
    <w:rsid w:val="00A2652F"/>
    <w:rsid w:val="00A2697F"/>
    <w:rsid w:val="00A317DB"/>
    <w:rsid w:val="00A33097"/>
    <w:rsid w:val="00A34061"/>
    <w:rsid w:val="00A35957"/>
    <w:rsid w:val="00A41C9F"/>
    <w:rsid w:val="00A45845"/>
    <w:rsid w:val="00A47DC9"/>
    <w:rsid w:val="00A54E83"/>
    <w:rsid w:val="00A56081"/>
    <w:rsid w:val="00A57549"/>
    <w:rsid w:val="00A57AD8"/>
    <w:rsid w:val="00A61296"/>
    <w:rsid w:val="00A62437"/>
    <w:rsid w:val="00A63F02"/>
    <w:rsid w:val="00A733DA"/>
    <w:rsid w:val="00A81F13"/>
    <w:rsid w:val="00A826CB"/>
    <w:rsid w:val="00A97E90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428D"/>
    <w:rsid w:val="00B04C39"/>
    <w:rsid w:val="00B07268"/>
    <w:rsid w:val="00B122D2"/>
    <w:rsid w:val="00B138A3"/>
    <w:rsid w:val="00B16E9D"/>
    <w:rsid w:val="00B20C82"/>
    <w:rsid w:val="00B271F3"/>
    <w:rsid w:val="00B3578B"/>
    <w:rsid w:val="00B41F5D"/>
    <w:rsid w:val="00B42480"/>
    <w:rsid w:val="00B42490"/>
    <w:rsid w:val="00B45EC9"/>
    <w:rsid w:val="00B56235"/>
    <w:rsid w:val="00B565CB"/>
    <w:rsid w:val="00B61750"/>
    <w:rsid w:val="00B6231F"/>
    <w:rsid w:val="00B63D7B"/>
    <w:rsid w:val="00B74FB4"/>
    <w:rsid w:val="00B802E4"/>
    <w:rsid w:val="00B83984"/>
    <w:rsid w:val="00B932D9"/>
    <w:rsid w:val="00B93429"/>
    <w:rsid w:val="00B953BF"/>
    <w:rsid w:val="00B968E2"/>
    <w:rsid w:val="00BA14D1"/>
    <w:rsid w:val="00BA72C7"/>
    <w:rsid w:val="00BB1681"/>
    <w:rsid w:val="00BC016D"/>
    <w:rsid w:val="00BC4A83"/>
    <w:rsid w:val="00BD37B1"/>
    <w:rsid w:val="00BD5DFF"/>
    <w:rsid w:val="00BD7A1C"/>
    <w:rsid w:val="00BD7CF5"/>
    <w:rsid w:val="00BE09DC"/>
    <w:rsid w:val="00BE1412"/>
    <w:rsid w:val="00BE2090"/>
    <w:rsid w:val="00BE2446"/>
    <w:rsid w:val="00BE315C"/>
    <w:rsid w:val="00BE7681"/>
    <w:rsid w:val="00BE794B"/>
    <w:rsid w:val="00C20DAE"/>
    <w:rsid w:val="00C22728"/>
    <w:rsid w:val="00C23E04"/>
    <w:rsid w:val="00C27A8A"/>
    <w:rsid w:val="00C302ED"/>
    <w:rsid w:val="00C31B72"/>
    <w:rsid w:val="00C40AA3"/>
    <w:rsid w:val="00C45D8E"/>
    <w:rsid w:val="00C50AA4"/>
    <w:rsid w:val="00C568E0"/>
    <w:rsid w:val="00C62B37"/>
    <w:rsid w:val="00C62FD6"/>
    <w:rsid w:val="00C70FBC"/>
    <w:rsid w:val="00C718AF"/>
    <w:rsid w:val="00C7450E"/>
    <w:rsid w:val="00C75AAA"/>
    <w:rsid w:val="00C764BC"/>
    <w:rsid w:val="00C8260B"/>
    <w:rsid w:val="00C846A4"/>
    <w:rsid w:val="00C859FF"/>
    <w:rsid w:val="00C860DF"/>
    <w:rsid w:val="00C86F2C"/>
    <w:rsid w:val="00C944B1"/>
    <w:rsid w:val="00CA2FD6"/>
    <w:rsid w:val="00CA44C9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CF780C"/>
    <w:rsid w:val="00D05C1A"/>
    <w:rsid w:val="00D11161"/>
    <w:rsid w:val="00D14F0E"/>
    <w:rsid w:val="00D224C6"/>
    <w:rsid w:val="00D240BF"/>
    <w:rsid w:val="00D26B31"/>
    <w:rsid w:val="00D273D3"/>
    <w:rsid w:val="00D30891"/>
    <w:rsid w:val="00D30F5D"/>
    <w:rsid w:val="00D40FDC"/>
    <w:rsid w:val="00D451F4"/>
    <w:rsid w:val="00D56CD3"/>
    <w:rsid w:val="00D6369B"/>
    <w:rsid w:val="00D74959"/>
    <w:rsid w:val="00D938B2"/>
    <w:rsid w:val="00D93AB1"/>
    <w:rsid w:val="00D95493"/>
    <w:rsid w:val="00DA629B"/>
    <w:rsid w:val="00DA6FEE"/>
    <w:rsid w:val="00DC695D"/>
    <w:rsid w:val="00DD427B"/>
    <w:rsid w:val="00DE5B27"/>
    <w:rsid w:val="00DE6C26"/>
    <w:rsid w:val="00DE6FBE"/>
    <w:rsid w:val="00DF1CE0"/>
    <w:rsid w:val="00DF7715"/>
    <w:rsid w:val="00E029B4"/>
    <w:rsid w:val="00E13B38"/>
    <w:rsid w:val="00E16A51"/>
    <w:rsid w:val="00E1739F"/>
    <w:rsid w:val="00E20FC4"/>
    <w:rsid w:val="00E24D18"/>
    <w:rsid w:val="00E25EDB"/>
    <w:rsid w:val="00E33ADF"/>
    <w:rsid w:val="00E3436A"/>
    <w:rsid w:val="00E37078"/>
    <w:rsid w:val="00E406AC"/>
    <w:rsid w:val="00E40FF4"/>
    <w:rsid w:val="00E41920"/>
    <w:rsid w:val="00E41ACE"/>
    <w:rsid w:val="00E458BA"/>
    <w:rsid w:val="00E45F3C"/>
    <w:rsid w:val="00E47485"/>
    <w:rsid w:val="00E53B0C"/>
    <w:rsid w:val="00E55311"/>
    <w:rsid w:val="00E60A57"/>
    <w:rsid w:val="00E641F6"/>
    <w:rsid w:val="00E73A6C"/>
    <w:rsid w:val="00E75D79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D7FEE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4EDA"/>
    <w:rsid w:val="00F27D25"/>
    <w:rsid w:val="00F30473"/>
    <w:rsid w:val="00F34178"/>
    <w:rsid w:val="00F50320"/>
    <w:rsid w:val="00F51733"/>
    <w:rsid w:val="00F52E59"/>
    <w:rsid w:val="00F60DF9"/>
    <w:rsid w:val="00F610EA"/>
    <w:rsid w:val="00F6317F"/>
    <w:rsid w:val="00F63751"/>
    <w:rsid w:val="00F63760"/>
    <w:rsid w:val="00F6486E"/>
    <w:rsid w:val="00F64E77"/>
    <w:rsid w:val="00F65FE8"/>
    <w:rsid w:val="00F678E6"/>
    <w:rsid w:val="00F803B8"/>
    <w:rsid w:val="00F87A4D"/>
    <w:rsid w:val="00F92E52"/>
    <w:rsid w:val="00F942A8"/>
    <w:rsid w:val="00F94590"/>
    <w:rsid w:val="00F9796E"/>
    <w:rsid w:val="00FA126E"/>
    <w:rsid w:val="00FA1C74"/>
    <w:rsid w:val="00FA1F23"/>
    <w:rsid w:val="00FA4198"/>
    <w:rsid w:val="00FA4FEB"/>
    <w:rsid w:val="00FA5487"/>
    <w:rsid w:val="00FC129A"/>
    <w:rsid w:val="00FC145A"/>
    <w:rsid w:val="00FD0128"/>
    <w:rsid w:val="00FD168A"/>
    <w:rsid w:val="00FD253C"/>
    <w:rsid w:val="00FD3E00"/>
    <w:rsid w:val="00FD4F17"/>
    <w:rsid w:val="00FD778B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18505</dc:creator>
  <cp:keywords/>
  <dc:description/>
  <cp:lastModifiedBy>Mark Akerman</cp:lastModifiedBy>
  <cp:revision>2</cp:revision>
  <dcterms:created xsi:type="dcterms:W3CDTF">2023-03-06T15:54:00Z</dcterms:created>
  <dcterms:modified xsi:type="dcterms:W3CDTF">2023-03-06T15:54:00Z</dcterms:modified>
</cp:coreProperties>
</file>